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6EB4CE73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</w:p>
    <w:p w14:paraId="370CA10C" w14:textId="2960F369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E61166E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19E90A57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0513FE3D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D8264B">
        <w:rPr>
          <w:rFonts w:ascii="ＭＳ 明朝" w:hAnsi="ＭＳ 明朝" w:cs="ＭＳ明朝-WinCharSetFFFF-H" w:hint="eastAsia"/>
          <w:kern w:val="0"/>
          <w:sz w:val="22"/>
          <w:szCs w:val="22"/>
        </w:rPr>
        <w:t>７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１２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="00D8264B">
        <w:rPr>
          <w:rFonts w:ascii="ＭＳ 明朝" w:hAnsi="ＭＳ 明朝" w:cs="ＭＳ明朝-WinCharSetFFFF-H" w:hint="eastAsia"/>
          <w:kern w:val="0"/>
          <w:sz w:val="22"/>
          <w:szCs w:val="22"/>
        </w:rPr>
        <w:t>５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407F308C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780AAB">
        <w:rPr>
          <w:rFonts w:ascii="ＭＳ 明朝" w:hAnsi="ＭＳ 明朝" w:cs="ＭＳ明朝-WinCharSetFFFF-H" w:hint="eastAsia"/>
          <w:kern w:val="0"/>
          <w:sz w:val="22"/>
          <w:szCs w:val="22"/>
        </w:rPr>
        <w:t>療養費支給申請書二次点検委託（柔整療養費）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5B8E" w14:textId="77777777" w:rsidR="00A763DD" w:rsidRDefault="00A763DD" w:rsidP="00DF3D11">
      <w:r>
        <w:separator/>
      </w:r>
    </w:p>
  </w:endnote>
  <w:endnote w:type="continuationSeparator" w:id="0">
    <w:p w14:paraId="6CB12B80" w14:textId="77777777" w:rsidR="00A763DD" w:rsidRDefault="00A763DD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8AAF" w14:textId="77777777" w:rsidR="00A763DD" w:rsidRDefault="00A763DD" w:rsidP="00DF3D11">
      <w:r>
        <w:separator/>
      </w:r>
    </w:p>
  </w:footnote>
  <w:footnote w:type="continuationSeparator" w:id="0">
    <w:p w14:paraId="7E9F07DB" w14:textId="77777777" w:rsidR="00A763DD" w:rsidRDefault="00A763DD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665B4"/>
    <w:rsid w:val="0028289B"/>
    <w:rsid w:val="00287A3D"/>
    <w:rsid w:val="0029696A"/>
    <w:rsid w:val="002B2574"/>
    <w:rsid w:val="002D107A"/>
    <w:rsid w:val="002E07E1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E7364"/>
    <w:rsid w:val="003F0C71"/>
    <w:rsid w:val="003F250E"/>
    <w:rsid w:val="003F577E"/>
    <w:rsid w:val="004042C1"/>
    <w:rsid w:val="00407F09"/>
    <w:rsid w:val="00410158"/>
    <w:rsid w:val="0041469B"/>
    <w:rsid w:val="0042107C"/>
    <w:rsid w:val="004543A5"/>
    <w:rsid w:val="004554BD"/>
    <w:rsid w:val="00460B24"/>
    <w:rsid w:val="00461B7D"/>
    <w:rsid w:val="004834C1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243E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80AAB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C7FB4"/>
    <w:rsid w:val="009E680B"/>
    <w:rsid w:val="009F4C5B"/>
    <w:rsid w:val="009F6914"/>
    <w:rsid w:val="00A46738"/>
    <w:rsid w:val="00A763DD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264B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940D3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2025-12-22T23:56:00Z</dcterms:modified>
</cp:coreProperties>
</file>