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64A70E14" w:rsidR="005E3989" w:rsidRPr="00BB1DD8" w:rsidRDefault="006F7840" w:rsidP="00BB1DD8">
            <w:pPr>
              <w:tabs>
                <w:tab w:val="left" w:pos="0"/>
              </w:tabs>
              <w:rPr>
                <w:szCs w:val="21"/>
              </w:rPr>
            </w:pPr>
            <w:r w:rsidRPr="006F7840">
              <w:rPr>
                <w:rFonts w:hint="eastAsia"/>
                <w:szCs w:val="21"/>
              </w:rPr>
              <w:t>制度解説小冊子（令和</w:t>
            </w:r>
            <w:r w:rsidR="005E6C1E">
              <w:rPr>
                <w:rFonts w:hint="eastAsia"/>
                <w:szCs w:val="21"/>
              </w:rPr>
              <w:t>８</w:t>
            </w:r>
            <w:r w:rsidRPr="006F7840">
              <w:rPr>
                <w:rFonts w:hint="eastAsia"/>
                <w:szCs w:val="21"/>
              </w:rPr>
              <w:t>年度版）等制作等業務委託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4582" w14:textId="77777777" w:rsidR="007873C6" w:rsidRDefault="007873C6" w:rsidP="00137A59">
      <w:r>
        <w:separator/>
      </w:r>
    </w:p>
  </w:endnote>
  <w:endnote w:type="continuationSeparator" w:id="0">
    <w:p w14:paraId="0C459347" w14:textId="77777777" w:rsidR="007873C6" w:rsidRDefault="007873C6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AA96" w14:textId="77777777" w:rsidR="007873C6" w:rsidRDefault="007873C6" w:rsidP="00137A59">
      <w:r>
        <w:separator/>
      </w:r>
    </w:p>
  </w:footnote>
  <w:footnote w:type="continuationSeparator" w:id="0">
    <w:p w14:paraId="3E0D40E9" w14:textId="77777777" w:rsidR="007873C6" w:rsidRDefault="007873C6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E6C1E"/>
    <w:rsid w:val="005F1C77"/>
    <w:rsid w:val="00606EE9"/>
    <w:rsid w:val="00626F96"/>
    <w:rsid w:val="00693F3A"/>
    <w:rsid w:val="006A7EB3"/>
    <w:rsid w:val="006B60CC"/>
    <w:rsid w:val="006D4592"/>
    <w:rsid w:val="006F7840"/>
    <w:rsid w:val="00767013"/>
    <w:rsid w:val="007873C6"/>
    <w:rsid w:val="00816C3C"/>
    <w:rsid w:val="00825B3A"/>
    <w:rsid w:val="008F7B84"/>
    <w:rsid w:val="00900244"/>
    <w:rsid w:val="009145ED"/>
    <w:rsid w:val="00A357A5"/>
    <w:rsid w:val="00A47F70"/>
    <w:rsid w:val="00AC14EE"/>
    <w:rsid w:val="00B36DEB"/>
    <w:rsid w:val="00B460D3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11</cp:revision>
  <cp:lastPrinted>2019-01-30T06:39:00Z</cp:lastPrinted>
  <dcterms:created xsi:type="dcterms:W3CDTF">2023-11-27T04:43:00Z</dcterms:created>
  <dcterms:modified xsi:type="dcterms:W3CDTF">2026-01-21T07:53:00Z</dcterms:modified>
</cp:coreProperties>
</file>