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17328F39" w:rsidR="00F47A2E" w:rsidRPr="00164ED9" w:rsidRDefault="003C40AE" w:rsidP="009869C3">
            <w:pPr>
              <w:rPr>
                <w:rFonts w:hint="eastAsia"/>
              </w:rPr>
            </w:pPr>
            <w:r>
              <w:rPr>
                <w:rFonts w:hint="eastAsia"/>
              </w:rPr>
              <w:t>高額介護合算療養費標準システム入力事務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326941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2338" w14:textId="77777777" w:rsidR="00326941" w:rsidRDefault="00326941" w:rsidP="006A70F8">
      <w:r>
        <w:separator/>
      </w:r>
    </w:p>
  </w:endnote>
  <w:endnote w:type="continuationSeparator" w:id="0">
    <w:p w14:paraId="40A9F9BD" w14:textId="77777777" w:rsidR="00326941" w:rsidRDefault="00326941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07D3" w14:textId="77777777" w:rsidR="00326941" w:rsidRDefault="00326941" w:rsidP="006A70F8">
      <w:r>
        <w:separator/>
      </w:r>
    </w:p>
  </w:footnote>
  <w:footnote w:type="continuationSeparator" w:id="0">
    <w:p w14:paraId="707D0690" w14:textId="77777777" w:rsidR="00326941" w:rsidRDefault="00326941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E0397"/>
    <w:rsid w:val="000F1CE9"/>
    <w:rsid w:val="00133F8E"/>
    <w:rsid w:val="00160E3F"/>
    <w:rsid w:val="00164ED9"/>
    <w:rsid w:val="001A52E6"/>
    <w:rsid w:val="001E696E"/>
    <w:rsid w:val="00326941"/>
    <w:rsid w:val="00390202"/>
    <w:rsid w:val="003A087D"/>
    <w:rsid w:val="003C40AE"/>
    <w:rsid w:val="004737C0"/>
    <w:rsid w:val="004F7653"/>
    <w:rsid w:val="00532103"/>
    <w:rsid w:val="005B696C"/>
    <w:rsid w:val="005D44E1"/>
    <w:rsid w:val="005E5FE6"/>
    <w:rsid w:val="005F212B"/>
    <w:rsid w:val="00602987"/>
    <w:rsid w:val="00633B38"/>
    <w:rsid w:val="006A70F8"/>
    <w:rsid w:val="00744CBB"/>
    <w:rsid w:val="0078393A"/>
    <w:rsid w:val="008C49AC"/>
    <w:rsid w:val="009072DC"/>
    <w:rsid w:val="009235F2"/>
    <w:rsid w:val="009379B6"/>
    <w:rsid w:val="00960336"/>
    <w:rsid w:val="009869C3"/>
    <w:rsid w:val="009E1BBD"/>
    <w:rsid w:val="00A05330"/>
    <w:rsid w:val="00A467D2"/>
    <w:rsid w:val="00A74D14"/>
    <w:rsid w:val="00B25ABE"/>
    <w:rsid w:val="00B37406"/>
    <w:rsid w:val="00B81F48"/>
    <w:rsid w:val="00BA6E5C"/>
    <w:rsid w:val="00C25B45"/>
    <w:rsid w:val="00C64A95"/>
    <w:rsid w:val="00DA07FC"/>
    <w:rsid w:val="00DB12F9"/>
    <w:rsid w:val="00DE6C16"/>
    <w:rsid w:val="00EF1E47"/>
    <w:rsid w:val="00F47A2E"/>
    <w:rsid w:val="00F9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2024-01-10T00:35:00Z</dcterms:modified>
</cp:coreProperties>
</file>