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6F463C33" w:rsidR="005E3989" w:rsidRPr="00BB1DD8" w:rsidRDefault="00DE388F" w:rsidP="00BB1DD8">
            <w:pPr>
              <w:tabs>
                <w:tab w:val="left" w:pos="0"/>
              </w:tabs>
              <w:rPr>
                <w:szCs w:val="21"/>
              </w:rPr>
            </w:pPr>
            <w:r w:rsidRPr="00DE388F">
              <w:rPr>
                <w:rFonts w:hint="eastAsia"/>
                <w:szCs w:val="21"/>
              </w:rPr>
              <w:t>千葉県後期高齢者医療広域連合コールセンター業務委託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4AD2" w14:textId="77777777" w:rsidR="00437B73" w:rsidRDefault="00437B73" w:rsidP="00137A59">
      <w:r>
        <w:separator/>
      </w:r>
    </w:p>
  </w:endnote>
  <w:endnote w:type="continuationSeparator" w:id="0">
    <w:p w14:paraId="67FF73B4" w14:textId="77777777" w:rsidR="00437B73" w:rsidRDefault="00437B73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F487" w14:textId="77777777" w:rsidR="00437B73" w:rsidRDefault="00437B73" w:rsidP="00137A59">
      <w:r>
        <w:separator/>
      </w:r>
    </w:p>
  </w:footnote>
  <w:footnote w:type="continuationSeparator" w:id="0">
    <w:p w14:paraId="467F9A65" w14:textId="77777777" w:rsidR="00437B73" w:rsidRDefault="00437B73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37A59"/>
    <w:rsid w:val="00141E8B"/>
    <w:rsid w:val="0016533D"/>
    <w:rsid w:val="00172CBE"/>
    <w:rsid w:val="00196D96"/>
    <w:rsid w:val="00355558"/>
    <w:rsid w:val="003A2C28"/>
    <w:rsid w:val="003C773C"/>
    <w:rsid w:val="003F6EBC"/>
    <w:rsid w:val="0041443F"/>
    <w:rsid w:val="00437B73"/>
    <w:rsid w:val="004A2A4B"/>
    <w:rsid w:val="00545DE7"/>
    <w:rsid w:val="00593741"/>
    <w:rsid w:val="005A02AE"/>
    <w:rsid w:val="005B4A72"/>
    <w:rsid w:val="005E3989"/>
    <w:rsid w:val="005F1C77"/>
    <w:rsid w:val="00606EE9"/>
    <w:rsid w:val="00626F96"/>
    <w:rsid w:val="00693F3A"/>
    <w:rsid w:val="006A7EB3"/>
    <w:rsid w:val="006B60CC"/>
    <w:rsid w:val="006D4592"/>
    <w:rsid w:val="00767013"/>
    <w:rsid w:val="00816C3C"/>
    <w:rsid w:val="00825B3A"/>
    <w:rsid w:val="008F7B84"/>
    <w:rsid w:val="00900244"/>
    <w:rsid w:val="009145ED"/>
    <w:rsid w:val="00A357A5"/>
    <w:rsid w:val="00A47F70"/>
    <w:rsid w:val="00AC14EE"/>
    <w:rsid w:val="00B36DEB"/>
    <w:rsid w:val="00B47A1D"/>
    <w:rsid w:val="00B63532"/>
    <w:rsid w:val="00BB1DD8"/>
    <w:rsid w:val="00C01DCD"/>
    <w:rsid w:val="00C477E6"/>
    <w:rsid w:val="00C65F3B"/>
    <w:rsid w:val="00C66F0D"/>
    <w:rsid w:val="00D0357C"/>
    <w:rsid w:val="00D16FD3"/>
    <w:rsid w:val="00D71065"/>
    <w:rsid w:val="00DE388F"/>
    <w:rsid w:val="00E63A72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Administrator</cp:lastModifiedBy>
  <cp:revision>10</cp:revision>
  <cp:lastPrinted>2019-01-30T06:39:00Z</cp:lastPrinted>
  <dcterms:created xsi:type="dcterms:W3CDTF">2023-11-27T04:43:00Z</dcterms:created>
  <dcterms:modified xsi:type="dcterms:W3CDTF">2025-04-23T09:40:00Z</dcterms:modified>
</cp:coreProperties>
</file>