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F2B3" w14:textId="77777777" w:rsidR="001E696E" w:rsidRDefault="00B25ABE">
      <w:r>
        <w:rPr>
          <w:rFonts w:hint="eastAsia"/>
        </w:rPr>
        <w:t>様式３</w:t>
      </w:r>
    </w:p>
    <w:p w14:paraId="228FAE2C" w14:textId="77777777" w:rsidR="001E696E" w:rsidRPr="00F47A2E" w:rsidRDefault="001E696E">
      <w:pPr>
        <w:jc w:val="center"/>
        <w:rPr>
          <w:b/>
          <w:sz w:val="32"/>
          <w:szCs w:val="32"/>
        </w:rPr>
      </w:pPr>
      <w:r w:rsidRPr="00F47A2E">
        <w:rPr>
          <w:rFonts w:hint="eastAsia"/>
          <w:b/>
          <w:sz w:val="32"/>
          <w:szCs w:val="32"/>
        </w:rPr>
        <w:t>質　問　書</w:t>
      </w:r>
    </w:p>
    <w:p w14:paraId="7D198C3F" w14:textId="77777777" w:rsidR="00F47A2E" w:rsidRDefault="00F47A2E" w:rsidP="009869C3">
      <w:pPr>
        <w:rPr>
          <w:sz w:val="22"/>
        </w:rPr>
      </w:pPr>
    </w:p>
    <w:p w14:paraId="58264AEA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所在地</w:t>
      </w:r>
      <w:r>
        <w:rPr>
          <w:rFonts w:hint="eastAsia"/>
          <w:sz w:val="22"/>
          <w:u w:val="single"/>
        </w:rPr>
        <w:t xml:space="preserve">　　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</w:p>
    <w:p w14:paraId="5014E0ED" w14:textId="77777777" w:rsidR="00F47A2E" w:rsidRDefault="00F47A2E" w:rsidP="00390202">
      <w:pPr>
        <w:tabs>
          <w:tab w:val="left" w:pos="7370"/>
        </w:tabs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>
        <w:rPr>
          <w:sz w:val="22"/>
        </w:rPr>
        <w:tab/>
      </w:r>
    </w:p>
    <w:p w14:paraId="4C05CFD8" w14:textId="77777777" w:rsidR="00F47A2E" w:rsidRPr="00F47A2E" w:rsidRDefault="00F47A2E" w:rsidP="00390202">
      <w:pPr>
        <w:ind w:firstLineChars="2061" w:firstLine="4534"/>
        <w:rPr>
          <w:sz w:val="22"/>
          <w:u w:val="single"/>
        </w:rPr>
      </w:pPr>
      <w:r w:rsidRPr="00F47A2E">
        <w:rPr>
          <w:rFonts w:hint="eastAsia"/>
          <w:sz w:val="22"/>
          <w:u w:val="single"/>
        </w:rPr>
        <w:t>商号又は名称</w:t>
      </w:r>
      <w:r>
        <w:rPr>
          <w:rFonts w:hint="eastAsia"/>
          <w:sz w:val="22"/>
          <w:u w:val="single"/>
        </w:rPr>
        <w:t xml:space="preserve">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　　</w:t>
      </w:r>
    </w:p>
    <w:p w14:paraId="160372F4" w14:textId="77777777" w:rsidR="00390202" w:rsidRDefault="00F47A2E" w:rsidP="00390202">
      <w:pPr>
        <w:ind w:firstLineChars="2061" w:firstLine="4534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</w:t>
      </w:r>
    </w:p>
    <w:p w14:paraId="1D5DBA2F" w14:textId="77777777" w:rsidR="00F47A2E" w:rsidRPr="00390202" w:rsidRDefault="00F47A2E" w:rsidP="00390202">
      <w:pPr>
        <w:ind w:firstLineChars="2061" w:firstLine="4534"/>
        <w:rPr>
          <w:sz w:val="22"/>
        </w:rPr>
      </w:pPr>
      <w:r w:rsidRPr="00F47A2E">
        <w:rPr>
          <w:rFonts w:hint="eastAsia"/>
          <w:sz w:val="22"/>
          <w:u w:val="single"/>
        </w:rPr>
        <w:t>代表者職氏名</w:t>
      </w:r>
      <w:r>
        <w:rPr>
          <w:rFonts w:hint="eastAsia"/>
          <w:sz w:val="22"/>
          <w:u w:val="single"/>
        </w:rPr>
        <w:t xml:space="preserve">　　</w:t>
      </w:r>
      <w:r w:rsidR="00390202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　</w:t>
      </w:r>
      <w:r w:rsidR="00390202">
        <w:rPr>
          <w:rFonts w:hint="eastAsia"/>
          <w:sz w:val="22"/>
          <w:u w:val="single"/>
        </w:rPr>
        <w:t xml:space="preserve">　</w:t>
      </w:r>
    </w:p>
    <w:p w14:paraId="2FBC51C0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669900D3" w14:textId="77777777" w:rsid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担当者氏名　　　　　　　　　　　　</w:t>
      </w:r>
    </w:p>
    <w:p w14:paraId="16C182D6" w14:textId="77777777" w:rsidR="00390202" w:rsidRDefault="00390202" w:rsidP="00390202">
      <w:pPr>
        <w:ind w:firstLineChars="2061" w:firstLine="4534"/>
        <w:rPr>
          <w:sz w:val="22"/>
          <w:u w:val="single"/>
        </w:rPr>
      </w:pPr>
    </w:p>
    <w:p w14:paraId="18C4F99A" w14:textId="77777777" w:rsidR="00390202" w:rsidRPr="00390202" w:rsidRDefault="00390202" w:rsidP="00390202">
      <w:pPr>
        <w:ind w:firstLineChars="2061" w:firstLine="4534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電話番号　　　　　　　　　　　　　</w:t>
      </w:r>
    </w:p>
    <w:p w14:paraId="57A842B7" w14:textId="77777777" w:rsidR="00F47A2E" w:rsidRDefault="00F47A2E" w:rsidP="00F47A2E">
      <w:pPr>
        <w:rPr>
          <w:sz w:val="22"/>
        </w:rPr>
      </w:pPr>
    </w:p>
    <w:p w14:paraId="6D14420A" w14:textId="03831994" w:rsidR="001E696E" w:rsidRDefault="001E696E">
      <w:pPr>
        <w:jc w:val="right"/>
      </w:pPr>
      <w:r>
        <w:rPr>
          <w:rFonts w:hint="eastAsia"/>
        </w:rPr>
        <w:t>提出日：</w:t>
      </w:r>
      <w:r w:rsidR="004F7653">
        <w:rPr>
          <w:rFonts w:hint="eastAsia"/>
        </w:rPr>
        <w:t>令和</w:t>
      </w:r>
      <w:r w:rsidR="009869C3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6939"/>
      </w:tblGrid>
      <w:tr w:rsidR="001E696E" w14:paraId="7146A1BC" w14:textId="77777777" w:rsidTr="009869C3">
        <w:trPr>
          <w:cantSplit/>
          <w:trHeight w:val="720"/>
        </w:trPr>
        <w:tc>
          <w:tcPr>
            <w:tcW w:w="1456" w:type="dxa"/>
            <w:vAlign w:val="center"/>
          </w:tcPr>
          <w:p w14:paraId="3D36787D" w14:textId="77777777" w:rsidR="001E696E" w:rsidRDefault="004737C0" w:rsidP="009869C3">
            <w:pPr>
              <w:jc w:val="center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6939" w:type="dxa"/>
            <w:vAlign w:val="center"/>
          </w:tcPr>
          <w:p w14:paraId="6DB91AD0" w14:textId="7C5960CF" w:rsidR="00F47A2E" w:rsidRPr="00164ED9" w:rsidRDefault="007A0855" w:rsidP="009869C3">
            <w:r w:rsidRPr="007A0855">
              <w:rPr>
                <w:rFonts w:hint="eastAsia"/>
              </w:rPr>
              <w:t>高額介護合算療養費支給決定通知書等印刷及び封入封緘業務委託</w:t>
            </w:r>
          </w:p>
        </w:tc>
      </w:tr>
      <w:tr w:rsidR="001E696E" w14:paraId="78106784" w14:textId="77777777" w:rsidTr="009869C3">
        <w:trPr>
          <w:cantSplit/>
          <w:trHeight w:val="7187"/>
        </w:trPr>
        <w:tc>
          <w:tcPr>
            <w:tcW w:w="1456" w:type="dxa"/>
          </w:tcPr>
          <w:p w14:paraId="3DB79305" w14:textId="77777777" w:rsidR="001E696E" w:rsidRDefault="001E696E" w:rsidP="009869C3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939" w:type="dxa"/>
          </w:tcPr>
          <w:p w14:paraId="46900C0B" w14:textId="77777777" w:rsidR="001E696E" w:rsidRDefault="00F47A2E">
            <w:r>
              <w:rPr>
                <w:rFonts w:hint="eastAsia"/>
              </w:rPr>
              <w:t>１．</w:t>
            </w:r>
          </w:p>
          <w:p w14:paraId="1F2AEB0C" w14:textId="77777777" w:rsidR="00F47A2E" w:rsidRDefault="00F47A2E"/>
          <w:p w14:paraId="4C87F829" w14:textId="77777777" w:rsidR="00F47A2E" w:rsidRDefault="00F47A2E"/>
          <w:p w14:paraId="17481DB4" w14:textId="77777777" w:rsidR="00F47A2E" w:rsidRDefault="00F47A2E"/>
          <w:p w14:paraId="44A84FF1" w14:textId="77777777" w:rsidR="00F47A2E" w:rsidRDefault="00F47A2E"/>
          <w:p w14:paraId="080FAA52" w14:textId="77777777" w:rsidR="00F47A2E" w:rsidRDefault="00F47A2E"/>
          <w:p w14:paraId="5C05B021" w14:textId="77777777" w:rsidR="00F47A2E" w:rsidRDefault="00F47A2E">
            <w:r>
              <w:rPr>
                <w:rFonts w:hint="eastAsia"/>
              </w:rPr>
              <w:t>２．</w:t>
            </w:r>
          </w:p>
          <w:p w14:paraId="6142BF7F" w14:textId="77777777" w:rsidR="00F47A2E" w:rsidRDefault="00F47A2E"/>
          <w:p w14:paraId="58B95F59" w14:textId="77777777" w:rsidR="00F47A2E" w:rsidRDefault="00F47A2E"/>
          <w:p w14:paraId="5A8BCEF8" w14:textId="77777777" w:rsidR="00F47A2E" w:rsidRDefault="00F47A2E"/>
          <w:p w14:paraId="408FE0AD" w14:textId="77777777" w:rsidR="00F47A2E" w:rsidRDefault="00F47A2E"/>
          <w:p w14:paraId="6AAB2BDB" w14:textId="77777777" w:rsidR="00633B38" w:rsidRDefault="00633B38"/>
          <w:p w14:paraId="43BE56B0" w14:textId="77777777" w:rsidR="00F47A2E" w:rsidRDefault="00F47A2E">
            <w:r>
              <w:rPr>
                <w:rFonts w:hint="eastAsia"/>
              </w:rPr>
              <w:t>３．</w:t>
            </w:r>
          </w:p>
        </w:tc>
      </w:tr>
    </w:tbl>
    <w:p w14:paraId="28601B08" w14:textId="77777777" w:rsidR="001E696E" w:rsidRDefault="001E696E"/>
    <w:sectPr w:rsidR="001E696E" w:rsidSect="00F47A2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CD51A" w14:textId="77777777" w:rsidR="002D5B8F" w:rsidRDefault="002D5B8F" w:rsidP="006A70F8">
      <w:r>
        <w:separator/>
      </w:r>
    </w:p>
  </w:endnote>
  <w:endnote w:type="continuationSeparator" w:id="0">
    <w:p w14:paraId="056A79FE" w14:textId="77777777" w:rsidR="002D5B8F" w:rsidRDefault="002D5B8F" w:rsidP="006A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2FD4" w14:textId="77777777" w:rsidR="002D5B8F" w:rsidRDefault="002D5B8F" w:rsidP="006A70F8">
      <w:r>
        <w:separator/>
      </w:r>
    </w:p>
  </w:footnote>
  <w:footnote w:type="continuationSeparator" w:id="0">
    <w:p w14:paraId="6EDF169F" w14:textId="77777777" w:rsidR="002D5B8F" w:rsidRDefault="002D5B8F" w:rsidP="006A7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A2E"/>
    <w:rsid w:val="000F1CE9"/>
    <w:rsid w:val="00133F8E"/>
    <w:rsid w:val="00160E3F"/>
    <w:rsid w:val="00164ED9"/>
    <w:rsid w:val="001A52E6"/>
    <w:rsid w:val="001E696E"/>
    <w:rsid w:val="002D5B8F"/>
    <w:rsid w:val="00390202"/>
    <w:rsid w:val="003A087D"/>
    <w:rsid w:val="004737C0"/>
    <w:rsid w:val="004F7653"/>
    <w:rsid w:val="00532103"/>
    <w:rsid w:val="005E5FE6"/>
    <w:rsid w:val="005F212B"/>
    <w:rsid w:val="00602987"/>
    <w:rsid w:val="00633B38"/>
    <w:rsid w:val="006A70F8"/>
    <w:rsid w:val="00744CBB"/>
    <w:rsid w:val="0078393A"/>
    <w:rsid w:val="007A0855"/>
    <w:rsid w:val="008C49AC"/>
    <w:rsid w:val="009072DC"/>
    <w:rsid w:val="009379B6"/>
    <w:rsid w:val="00960336"/>
    <w:rsid w:val="009869C3"/>
    <w:rsid w:val="009E1BBD"/>
    <w:rsid w:val="00A05330"/>
    <w:rsid w:val="00A467D2"/>
    <w:rsid w:val="00A74D14"/>
    <w:rsid w:val="00B25ABE"/>
    <w:rsid w:val="00B37406"/>
    <w:rsid w:val="00BA6E5C"/>
    <w:rsid w:val="00C25B45"/>
    <w:rsid w:val="00C64A95"/>
    <w:rsid w:val="00DB12F9"/>
    <w:rsid w:val="00EF1E47"/>
    <w:rsid w:val="00F4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1F9B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5A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A70F8"/>
    <w:rPr>
      <w:kern w:val="2"/>
      <w:sz w:val="21"/>
      <w:szCs w:val="24"/>
    </w:rPr>
  </w:style>
  <w:style w:type="paragraph" w:styleId="a6">
    <w:name w:val="footer"/>
    <w:basedOn w:val="a"/>
    <w:link w:val="a7"/>
    <w:rsid w:val="006A70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A70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2023-04-23T05:49:00Z</dcterms:created>
  <dcterms:modified xsi:type="dcterms:W3CDTF">2025-03-21T07:35:00Z</dcterms:modified>
</cp:coreProperties>
</file>