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41143B74" w:rsidR="00F47A2E" w:rsidRPr="00164ED9" w:rsidRDefault="00CD3338" w:rsidP="009869C3">
            <w:r>
              <w:rPr>
                <w:rFonts w:hint="eastAsia"/>
              </w:rPr>
              <w:t>資格確認書の更新周知ポスターの作成及び配送業務委託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E54DB" w14:textId="77777777" w:rsidR="009C208C" w:rsidRDefault="009C208C" w:rsidP="006A70F8">
      <w:r>
        <w:separator/>
      </w:r>
    </w:p>
  </w:endnote>
  <w:endnote w:type="continuationSeparator" w:id="0">
    <w:p w14:paraId="00ADE87D" w14:textId="77777777" w:rsidR="009C208C" w:rsidRDefault="009C208C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E70B6" w14:textId="77777777" w:rsidR="009C208C" w:rsidRDefault="009C208C" w:rsidP="006A70F8">
      <w:r>
        <w:separator/>
      </w:r>
    </w:p>
  </w:footnote>
  <w:footnote w:type="continuationSeparator" w:id="0">
    <w:p w14:paraId="0668A4DD" w14:textId="77777777" w:rsidR="009C208C" w:rsidRDefault="009C208C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2D5B8F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7A0855"/>
    <w:rsid w:val="008C49AC"/>
    <w:rsid w:val="009072DC"/>
    <w:rsid w:val="009379B6"/>
    <w:rsid w:val="00960336"/>
    <w:rsid w:val="009869C3"/>
    <w:rsid w:val="009C208C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CD3338"/>
    <w:rsid w:val="00DB12F9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2026-04-16T05:17:00Z</dcterms:modified>
</cp:coreProperties>
</file>