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C0E7" w14:textId="6541F66D" w:rsidR="00260A3D" w:rsidRPr="008108FD" w:rsidRDefault="00260A3D" w:rsidP="00260A3D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8108FD">
        <w:rPr>
          <w:rFonts w:hAnsi="ＭＳ ゴシック" w:hint="eastAsia"/>
          <w:kern w:val="0"/>
          <w:sz w:val="24"/>
          <w:szCs w:val="20"/>
        </w:rPr>
        <w:t>別紙様式１</w:t>
      </w:r>
    </w:p>
    <w:p w14:paraId="396E47CB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56C50379" w14:textId="77777777" w:rsidR="00260A3D" w:rsidRPr="008108FD" w:rsidRDefault="00260A3D" w:rsidP="00260A3D">
      <w:pPr>
        <w:widowControl/>
        <w:jc w:val="center"/>
        <w:rPr>
          <w:b/>
          <w:sz w:val="28"/>
          <w:szCs w:val="28"/>
        </w:rPr>
      </w:pPr>
      <w:r w:rsidRPr="008108FD">
        <w:rPr>
          <w:rFonts w:hint="eastAsia"/>
          <w:b/>
          <w:sz w:val="28"/>
          <w:szCs w:val="28"/>
        </w:rPr>
        <w:t>明細書</w:t>
      </w:r>
    </w:p>
    <w:p w14:paraId="5F2312CB" w14:textId="77777777" w:rsidR="00260A3D" w:rsidRPr="008108FD" w:rsidRDefault="00260A3D" w:rsidP="00260A3D">
      <w:pPr>
        <w:widowControl/>
        <w:jc w:val="center"/>
        <w:rPr>
          <w:sz w:val="28"/>
          <w:szCs w:val="28"/>
        </w:rPr>
      </w:pPr>
      <w:r w:rsidRPr="008108FD">
        <w:rPr>
          <w:rFonts w:hint="eastAsia"/>
          <w:sz w:val="28"/>
          <w:szCs w:val="28"/>
        </w:rPr>
        <w:t>（あんま・マッサージ（１日分）用）</w:t>
      </w:r>
    </w:p>
    <w:p w14:paraId="5F94EDC8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6F72EB0B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26AFF996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4806BB3F" w14:textId="77777777" w:rsidR="00260A3D" w:rsidRPr="008108FD" w:rsidRDefault="00260A3D" w:rsidP="00260A3D">
      <w:pPr>
        <w:widowControl/>
        <w:rPr>
          <w:sz w:val="28"/>
          <w:szCs w:val="28"/>
          <w:u w:val="single"/>
        </w:rPr>
      </w:pPr>
      <w:r w:rsidRPr="008108FD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108FD">
        <w:rPr>
          <w:rFonts w:hint="eastAsia"/>
          <w:sz w:val="28"/>
          <w:szCs w:val="28"/>
          <w:u w:val="single"/>
        </w:rPr>
        <w:t>様</w:t>
      </w:r>
    </w:p>
    <w:p w14:paraId="454A2BDD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p w14:paraId="49819E2B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076"/>
        <w:gridCol w:w="2268"/>
        <w:gridCol w:w="5953"/>
      </w:tblGrid>
      <w:tr w:rsidR="00260A3D" w:rsidRPr="008108FD" w14:paraId="29FDA483" w14:textId="77777777" w:rsidTr="00E11082">
        <w:tc>
          <w:tcPr>
            <w:tcW w:w="484" w:type="dxa"/>
            <w:vMerge w:val="restart"/>
            <w:shd w:val="clear" w:color="auto" w:fill="auto"/>
            <w:vAlign w:val="center"/>
          </w:tcPr>
          <w:p w14:paraId="0C9DAC25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7E1B6B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2BA24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C4A478C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029CEED7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98358E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F5F1CF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44D4D429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28A7AC4A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38951F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1A950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30C1FF2C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33DC0AD4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B982A0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>訪問施術料３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902AA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24715E86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1D670A09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4F8C6F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sz w:val="28"/>
                <w:szCs w:val="28"/>
                <w:lang w:eastAsia="zh-TW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  <w:lang w:eastAsia="zh-TW"/>
              </w:rPr>
              <w:t>４</w:t>
            </w:r>
            <w:r w:rsidRPr="006224AE">
              <w:rPr>
                <w:sz w:val="18"/>
                <w:szCs w:val="18"/>
                <w:lang w:eastAsia="zh-TW"/>
              </w:rPr>
              <w:t>（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10人～19人</w:t>
            </w:r>
            <w:r w:rsidRPr="006224AE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F51D4A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0E80BACA" w14:textId="77777777" w:rsidTr="00E11082">
        <w:tc>
          <w:tcPr>
            <w:tcW w:w="484" w:type="dxa"/>
            <w:vMerge/>
            <w:shd w:val="clear" w:color="auto" w:fill="auto"/>
            <w:vAlign w:val="center"/>
          </w:tcPr>
          <w:p w14:paraId="2C440ED3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49F98DD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6224AE">
              <w:rPr>
                <w:sz w:val="28"/>
                <w:szCs w:val="28"/>
                <w:lang w:eastAsia="zh-TW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  <w:lang w:eastAsia="zh-TW"/>
              </w:rPr>
              <w:t>５</w:t>
            </w:r>
            <w:r w:rsidRPr="006224AE">
              <w:rPr>
                <w:sz w:val="18"/>
                <w:szCs w:val="18"/>
                <w:lang w:eastAsia="zh-TW"/>
              </w:rPr>
              <w:t>（</w:t>
            </w:r>
            <w:r w:rsidRPr="006224AE">
              <w:rPr>
                <w:rFonts w:hint="eastAsia"/>
                <w:sz w:val="18"/>
                <w:szCs w:val="18"/>
                <w:lang w:eastAsia="zh-TW"/>
              </w:rPr>
              <w:t>20人以上</w:t>
            </w:r>
            <w:r w:rsidRPr="006224AE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C26A9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6224AE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260A3D" w:rsidRPr="008108FD" w14:paraId="44B950E7" w14:textId="77777777" w:rsidTr="00E11082">
        <w:tc>
          <w:tcPr>
            <w:tcW w:w="484" w:type="dxa"/>
            <w:vMerge/>
            <w:shd w:val="clear" w:color="auto" w:fill="auto"/>
          </w:tcPr>
          <w:p w14:paraId="7B8AA23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07EC33F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A150DA5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30EBB59" w14:textId="77777777" w:rsidTr="00E11082">
        <w:tc>
          <w:tcPr>
            <w:tcW w:w="484" w:type="dxa"/>
            <w:vMerge/>
            <w:shd w:val="clear" w:color="auto" w:fill="auto"/>
          </w:tcPr>
          <w:p w14:paraId="14617F38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B5A3DE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0536A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807D83D" w14:textId="77777777" w:rsidTr="00E11082">
        <w:tc>
          <w:tcPr>
            <w:tcW w:w="484" w:type="dxa"/>
            <w:vMerge/>
            <w:shd w:val="clear" w:color="auto" w:fill="auto"/>
          </w:tcPr>
          <w:p w14:paraId="173629E3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3F1BA5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856887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AEA6879" w14:textId="77777777" w:rsidTr="00E11082">
        <w:tc>
          <w:tcPr>
            <w:tcW w:w="484" w:type="dxa"/>
            <w:vMerge/>
            <w:shd w:val="clear" w:color="auto" w:fill="auto"/>
          </w:tcPr>
          <w:p w14:paraId="2FFF63C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3A42F1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CAFAF70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E421FEC" w14:textId="77777777" w:rsidTr="00E11082">
        <w:tc>
          <w:tcPr>
            <w:tcW w:w="484" w:type="dxa"/>
            <w:vMerge/>
            <w:shd w:val="clear" w:color="auto" w:fill="auto"/>
          </w:tcPr>
          <w:p w14:paraId="0DB6F5DA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F02647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512E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4A5629ED" w14:textId="77777777" w:rsidTr="00E11082">
        <w:tc>
          <w:tcPr>
            <w:tcW w:w="484" w:type="dxa"/>
            <w:vMerge/>
            <w:shd w:val="clear" w:color="auto" w:fill="auto"/>
          </w:tcPr>
          <w:p w14:paraId="29CF86F0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97875B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499140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4630CC8" w14:textId="77777777" w:rsidTr="00E11082">
        <w:tc>
          <w:tcPr>
            <w:tcW w:w="484" w:type="dxa"/>
            <w:vMerge/>
            <w:shd w:val="clear" w:color="auto" w:fill="auto"/>
          </w:tcPr>
          <w:p w14:paraId="6693559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3D4782A8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B6C4A15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2BCE20A" w14:textId="77777777" w:rsidTr="00E11082"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EDFF97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320C4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46F5166" w14:textId="77777777" w:rsidTr="00E1108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383D27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6224AE">
              <w:rPr>
                <w:rFonts w:hint="eastAsia"/>
                <w:sz w:val="24"/>
                <w:szCs w:val="24"/>
              </w:rPr>
              <w:t>受領委任</w:t>
            </w:r>
          </w:p>
          <w:p w14:paraId="3F8EB865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4C026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A4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CD61F84" w14:textId="77777777" w:rsidTr="00E11082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D926B1B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523B55D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1805D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5D83D97A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263B04F3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413999C5" w14:textId="77777777" w:rsidR="00260A3D" w:rsidRPr="008108FD" w:rsidRDefault="00260A3D" w:rsidP="00260A3D">
      <w:pPr>
        <w:ind w:left="247" w:hangingChars="100" w:hanging="247"/>
      </w:pPr>
      <w:r w:rsidRPr="008108FD">
        <w:rPr>
          <w:rFonts w:hint="eastAsia"/>
        </w:rPr>
        <w:t xml:space="preserve">　　　年　　　月　　　日　　　</w:t>
      </w:r>
    </w:p>
    <w:p w14:paraId="59CCFCF2" w14:textId="77777777" w:rsidR="00260A3D" w:rsidRPr="008108FD" w:rsidRDefault="00260A3D" w:rsidP="00260A3D">
      <w:pPr>
        <w:ind w:leftChars="100" w:left="247" w:firstLineChars="1400" w:firstLine="3460"/>
        <w:rPr>
          <w:lang w:eastAsia="zh-TW"/>
        </w:rPr>
      </w:pPr>
      <w:r w:rsidRPr="008108FD">
        <w:rPr>
          <w:rFonts w:hint="eastAsia"/>
          <w:lang w:eastAsia="zh-TW"/>
        </w:rPr>
        <w:t>施術所名</w:t>
      </w:r>
    </w:p>
    <w:p w14:paraId="2810BCB6" w14:textId="77777777" w:rsidR="00260A3D" w:rsidRPr="008108FD" w:rsidRDefault="00260A3D" w:rsidP="00260A3D">
      <w:pPr>
        <w:spacing w:beforeLines="50" w:before="186"/>
        <w:ind w:left="247" w:hangingChars="100" w:hanging="247"/>
        <w:rPr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住所</w:t>
      </w:r>
    </w:p>
    <w:p w14:paraId="25246211" w14:textId="77777777" w:rsidR="00260A3D" w:rsidRPr="00DF1321" w:rsidRDefault="00260A3D" w:rsidP="00260A3D">
      <w:pPr>
        <w:spacing w:beforeLines="50" w:before="186"/>
        <w:ind w:left="247" w:hangingChars="100" w:hanging="247"/>
        <w:rPr>
          <w:b/>
          <w:sz w:val="28"/>
          <w:szCs w:val="28"/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</w:t>
      </w:r>
      <w:r w:rsidRPr="008108FD">
        <w:rPr>
          <w:rFonts w:hint="eastAsia"/>
          <w:u w:val="single"/>
          <w:lang w:eastAsia="zh-TW"/>
        </w:rPr>
        <w:t xml:space="preserve">氏名　　　　</w:t>
      </w:r>
      <w:r w:rsidRPr="00DF1321">
        <w:rPr>
          <w:rFonts w:hint="eastAsia"/>
          <w:u w:val="single"/>
          <w:lang w:eastAsia="zh-TW"/>
        </w:rPr>
        <w:t xml:space="preserve">　　　　　　　　　　　　　　</w:t>
      </w:r>
    </w:p>
    <w:p w14:paraId="38B8B92F" w14:textId="77777777" w:rsidR="005F22C4" w:rsidRPr="00260A3D" w:rsidRDefault="005F22C4">
      <w:pPr>
        <w:rPr>
          <w:lang w:eastAsia="zh-TW"/>
        </w:rPr>
      </w:pPr>
    </w:p>
    <w:sectPr w:rsidR="005F22C4" w:rsidRPr="00260A3D" w:rsidSect="00260A3D">
      <w:footerReference w:type="first" r:id="rId9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D225" w14:textId="77777777" w:rsidR="006105ED" w:rsidRDefault="006105ED">
      <w:r>
        <w:separator/>
      </w:r>
    </w:p>
  </w:endnote>
  <w:endnote w:type="continuationSeparator" w:id="0">
    <w:p w14:paraId="6CDD49C8" w14:textId="77777777" w:rsidR="006105ED" w:rsidRDefault="0061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F8BE" w14:textId="77777777" w:rsidR="00260A3D" w:rsidRDefault="00260A3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BD67" w14:textId="77777777" w:rsidR="006105ED" w:rsidRDefault="006105ED">
      <w:r>
        <w:separator/>
      </w:r>
    </w:p>
  </w:footnote>
  <w:footnote w:type="continuationSeparator" w:id="0">
    <w:p w14:paraId="46158D37" w14:textId="77777777" w:rsidR="006105ED" w:rsidRDefault="0061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3D"/>
    <w:rsid w:val="00004144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4BC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60A3D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05ED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5BDBD"/>
  <w15:chartTrackingRefBased/>
  <w15:docId w15:val="{7C23BEE4-E1DD-4FE7-9CB3-5614EDCB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3D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60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0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A3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60A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0A3D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6B06E-05C7-40C9-928A-D62872DE2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04AC4-E776-4623-809B-4C9CA3A27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EF81-A0B5-46D9-80C5-AAD79910749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2026-07-02T04:20:00Z</dcterms:created>
  <dcterms:modified xsi:type="dcterms:W3CDTF">2026-07-02T04:20:00Z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