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E396" w14:textId="1010B4EC" w:rsidR="008E0D4A" w:rsidRPr="00C93B69" w:rsidRDefault="008E0D4A" w:rsidP="008E0D4A">
      <w:pPr>
        <w:widowControl/>
        <w:jc w:val="right"/>
        <w:rPr>
          <w:rFonts w:hAnsi="ＭＳ ゴシック"/>
          <w:kern w:val="0"/>
          <w:sz w:val="24"/>
          <w:szCs w:val="20"/>
          <w:lang w:eastAsia="zh-TW"/>
        </w:rPr>
      </w:pPr>
      <w:r w:rsidRPr="00C93B69">
        <w:rPr>
          <w:rFonts w:hAnsi="ＭＳ ゴシック" w:hint="eastAsia"/>
          <w:kern w:val="0"/>
          <w:sz w:val="24"/>
          <w:szCs w:val="20"/>
          <w:lang w:eastAsia="zh-TW"/>
        </w:rPr>
        <w:t>別紙様式２</w:t>
      </w:r>
    </w:p>
    <w:p w14:paraId="0E2799BB" w14:textId="77777777" w:rsidR="008E0D4A" w:rsidRPr="00C93B69" w:rsidRDefault="008E0D4A" w:rsidP="008E0D4A">
      <w:pPr>
        <w:widowControl/>
        <w:rPr>
          <w:b/>
          <w:sz w:val="28"/>
          <w:szCs w:val="28"/>
          <w:lang w:eastAsia="zh-TW"/>
        </w:rPr>
      </w:pPr>
    </w:p>
    <w:p w14:paraId="2041632B" w14:textId="77777777" w:rsidR="008E0D4A" w:rsidRPr="00C93B69" w:rsidRDefault="008E0D4A" w:rsidP="008E0D4A">
      <w:pPr>
        <w:widowControl/>
        <w:jc w:val="center"/>
        <w:rPr>
          <w:b/>
          <w:sz w:val="28"/>
          <w:szCs w:val="28"/>
          <w:lang w:eastAsia="zh-TW"/>
        </w:rPr>
      </w:pPr>
      <w:r w:rsidRPr="00C93B69">
        <w:rPr>
          <w:rFonts w:hint="eastAsia"/>
          <w:b/>
          <w:sz w:val="28"/>
          <w:szCs w:val="28"/>
          <w:lang w:eastAsia="zh-TW"/>
        </w:rPr>
        <w:t>領収証兼明細書</w:t>
      </w:r>
    </w:p>
    <w:p w14:paraId="07861FFF" w14:textId="77777777" w:rsidR="008E0D4A" w:rsidRPr="00C93B69" w:rsidRDefault="008E0D4A" w:rsidP="008E0D4A">
      <w:pPr>
        <w:widowControl/>
        <w:jc w:val="center"/>
        <w:rPr>
          <w:sz w:val="28"/>
          <w:szCs w:val="28"/>
        </w:rPr>
      </w:pPr>
      <w:r w:rsidRPr="00C93B69">
        <w:rPr>
          <w:rFonts w:hint="eastAsia"/>
          <w:sz w:val="28"/>
          <w:szCs w:val="28"/>
        </w:rPr>
        <w:t>（あんま・マッサージ（１日分）用）</w:t>
      </w:r>
    </w:p>
    <w:p w14:paraId="3F863607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1AD393D2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41DA9AA2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7A6B0D4B" w14:textId="77777777" w:rsidR="008E0D4A" w:rsidRPr="00C93B69" w:rsidRDefault="008E0D4A" w:rsidP="008E0D4A">
      <w:pPr>
        <w:widowControl/>
        <w:rPr>
          <w:sz w:val="28"/>
          <w:szCs w:val="28"/>
          <w:u w:val="single"/>
        </w:rPr>
      </w:pPr>
      <w:r w:rsidRPr="00C93B69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C93B69">
        <w:rPr>
          <w:rFonts w:hint="eastAsia"/>
          <w:sz w:val="28"/>
          <w:szCs w:val="28"/>
          <w:u w:val="single"/>
        </w:rPr>
        <w:t>様</w:t>
      </w:r>
    </w:p>
    <w:p w14:paraId="77E9EB48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p w14:paraId="63F41EDE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34"/>
        <w:gridCol w:w="2410"/>
        <w:gridCol w:w="5953"/>
      </w:tblGrid>
      <w:tr w:rsidR="008E0D4A" w:rsidRPr="00C93B69" w14:paraId="54249F6D" w14:textId="77777777" w:rsidTr="00267548">
        <w:tc>
          <w:tcPr>
            <w:tcW w:w="484" w:type="dxa"/>
            <w:vMerge w:val="restart"/>
            <w:shd w:val="clear" w:color="auto" w:fill="auto"/>
            <w:vAlign w:val="center"/>
          </w:tcPr>
          <w:p w14:paraId="27511247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C36E94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A077E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15D3FE1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1C04EF84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0465696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189751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5C55418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01687CC0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086755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506F2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23F5568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5E37F6EE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408FCF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>訪問施術料３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DDC79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7F6BE8E6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32BC574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E6D89E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sz w:val="28"/>
                <w:szCs w:val="28"/>
                <w:lang w:eastAsia="zh-TW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  <w:lang w:eastAsia="zh-TW"/>
              </w:rPr>
              <w:t>４</w:t>
            </w:r>
            <w:r w:rsidRPr="00C93B69">
              <w:rPr>
                <w:sz w:val="18"/>
                <w:szCs w:val="18"/>
                <w:lang w:eastAsia="zh-TW"/>
              </w:rPr>
              <w:t>（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10人～19人</w:t>
            </w:r>
            <w:r w:rsidRPr="00C93B69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510CF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69057C1F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69D2B916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41372C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sz w:val="28"/>
                <w:szCs w:val="28"/>
                <w:lang w:eastAsia="zh-TW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  <w:lang w:eastAsia="zh-TW"/>
              </w:rPr>
              <w:t>５</w:t>
            </w:r>
            <w:r w:rsidRPr="00C93B69">
              <w:rPr>
                <w:sz w:val="18"/>
                <w:szCs w:val="18"/>
                <w:lang w:eastAsia="zh-TW"/>
              </w:rPr>
              <w:t>（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20人以上</w:t>
            </w:r>
            <w:r w:rsidRPr="00C93B69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2845A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621D2879" w14:textId="77777777" w:rsidTr="00267548">
        <w:tc>
          <w:tcPr>
            <w:tcW w:w="484" w:type="dxa"/>
            <w:vMerge/>
            <w:shd w:val="clear" w:color="auto" w:fill="auto"/>
          </w:tcPr>
          <w:p w14:paraId="1277AAA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3DA5FA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951A4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972FD50" w14:textId="77777777" w:rsidTr="00267548">
        <w:tc>
          <w:tcPr>
            <w:tcW w:w="484" w:type="dxa"/>
            <w:vMerge/>
            <w:shd w:val="clear" w:color="auto" w:fill="auto"/>
          </w:tcPr>
          <w:p w14:paraId="13A6834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606DBA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026BED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1FEB304C" w14:textId="77777777" w:rsidTr="00267548">
        <w:tc>
          <w:tcPr>
            <w:tcW w:w="484" w:type="dxa"/>
            <w:vMerge/>
            <w:shd w:val="clear" w:color="auto" w:fill="auto"/>
          </w:tcPr>
          <w:p w14:paraId="7B6CD86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9B6D6B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56EDB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49076C5" w14:textId="77777777" w:rsidTr="00267548">
        <w:tc>
          <w:tcPr>
            <w:tcW w:w="484" w:type="dxa"/>
            <w:vMerge/>
            <w:shd w:val="clear" w:color="auto" w:fill="auto"/>
          </w:tcPr>
          <w:p w14:paraId="1CA895C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0A868F5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34EDB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2CB9DB2E" w14:textId="77777777" w:rsidTr="00267548">
        <w:tc>
          <w:tcPr>
            <w:tcW w:w="484" w:type="dxa"/>
            <w:vMerge/>
            <w:shd w:val="clear" w:color="auto" w:fill="auto"/>
          </w:tcPr>
          <w:p w14:paraId="652955F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DD4661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5E178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0B42C7A" w14:textId="77777777" w:rsidTr="00267548">
        <w:tc>
          <w:tcPr>
            <w:tcW w:w="484" w:type="dxa"/>
            <w:vMerge/>
            <w:shd w:val="clear" w:color="auto" w:fill="auto"/>
          </w:tcPr>
          <w:p w14:paraId="711A499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88592C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5B9D7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6F4ECFF" w14:textId="77777777" w:rsidTr="00267548">
        <w:tc>
          <w:tcPr>
            <w:tcW w:w="484" w:type="dxa"/>
            <w:vMerge/>
            <w:shd w:val="clear" w:color="auto" w:fill="auto"/>
          </w:tcPr>
          <w:p w14:paraId="4B1B2D2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C9FC2C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001A1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87C4C74" w14:textId="77777777" w:rsidTr="00267548"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34BEE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ED6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9D44433" w14:textId="77777777" w:rsidTr="00267548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DD54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4"/>
                <w:szCs w:val="24"/>
              </w:rPr>
              <w:t>受領委任の場合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C0E82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8BE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ACB72A7" w14:textId="77777777" w:rsidTr="00267548"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9565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1D3D2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EA1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    　　　　　　　　　　　　円</w:t>
            </w:r>
          </w:p>
        </w:tc>
      </w:tr>
      <w:tr w:rsidR="008E0D4A" w:rsidRPr="00C93B69" w14:paraId="1509E079" w14:textId="77777777" w:rsidTr="00267548"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9FA60C3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87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DCA0691" w14:textId="77777777" w:rsidTr="00267548">
        <w:tc>
          <w:tcPr>
            <w:tcW w:w="3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54C5D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保険外を含む合計金額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F4D6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2A6ADCE4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</w:p>
    <w:p w14:paraId="60A8E61A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  <w:r w:rsidRPr="00C93B69">
        <w:rPr>
          <w:rFonts w:hint="eastAsia"/>
          <w:bCs/>
          <w:sz w:val="28"/>
          <w:szCs w:val="28"/>
        </w:rPr>
        <w:t>上記合計金額を領収しました。</w:t>
      </w:r>
    </w:p>
    <w:p w14:paraId="4A905407" w14:textId="77777777" w:rsidR="008E0D4A" w:rsidRPr="00C93B69" w:rsidRDefault="008E0D4A" w:rsidP="008E0D4A">
      <w:pPr>
        <w:ind w:left="247" w:hangingChars="100" w:hanging="247"/>
      </w:pPr>
      <w:r w:rsidRPr="00C93B69">
        <w:rPr>
          <w:rFonts w:hint="eastAsia"/>
        </w:rPr>
        <w:t xml:space="preserve">　　　年　　　月　　　日　　　</w:t>
      </w:r>
    </w:p>
    <w:p w14:paraId="1DF46F8E" w14:textId="77777777" w:rsidR="008E0D4A" w:rsidRPr="00C93B69" w:rsidRDefault="008E0D4A" w:rsidP="008E0D4A">
      <w:pPr>
        <w:ind w:leftChars="100" w:left="247" w:firstLineChars="1400" w:firstLine="3460"/>
        <w:rPr>
          <w:lang w:eastAsia="zh-TW"/>
        </w:rPr>
      </w:pPr>
      <w:r w:rsidRPr="00C93B69">
        <w:rPr>
          <w:rFonts w:hint="eastAsia"/>
          <w:lang w:eastAsia="zh-TW"/>
        </w:rPr>
        <w:t>施術所名</w:t>
      </w:r>
    </w:p>
    <w:p w14:paraId="45685A5A" w14:textId="77777777" w:rsidR="008E0D4A" w:rsidRPr="00C93B69" w:rsidRDefault="008E0D4A" w:rsidP="008E0D4A">
      <w:pPr>
        <w:spacing w:beforeLines="50" w:before="186"/>
        <w:ind w:left="247" w:hangingChars="100" w:hanging="247"/>
        <w:rPr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住所</w:t>
      </w:r>
    </w:p>
    <w:p w14:paraId="4F5EF846" w14:textId="77777777" w:rsidR="008E0D4A" w:rsidRPr="00C93B69" w:rsidRDefault="008E0D4A" w:rsidP="008E0D4A">
      <w:pPr>
        <w:spacing w:beforeLines="50" w:before="186"/>
        <w:ind w:left="247" w:hangingChars="100" w:hanging="247"/>
        <w:rPr>
          <w:b/>
          <w:sz w:val="28"/>
          <w:szCs w:val="28"/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</w:t>
      </w:r>
      <w:r w:rsidRPr="00C93B69">
        <w:rPr>
          <w:rFonts w:hint="eastAsia"/>
          <w:u w:val="single"/>
          <w:lang w:eastAsia="zh-TW"/>
        </w:rPr>
        <w:t xml:space="preserve">氏名　　　　　　　　　　　　　　　　　　</w:t>
      </w:r>
    </w:p>
    <w:p w14:paraId="2D7D5764" w14:textId="77777777" w:rsidR="005F22C4" w:rsidRPr="008E0D4A" w:rsidRDefault="005F22C4">
      <w:pPr>
        <w:rPr>
          <w:lang w:eastAsia="zh-TW"/>
        </w:rPr>
      </w:pPr>
    </w:p>
    <w:sectPr w:rsidR="005F22C4" w:rsidRPr="008E0D4A" w:rsidSect="008E0D4A">
      <w:footerReference w:type="first" r:id="rId6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7C77" w14:textId="77777777" w:rsidR="00EB2633" w:rsidRDefault="00EB2633">
      <w:r>
        <w:separator/>
      </w:r>
    </w:p>
  </w:endnote>
  <w:endnote w:type="continuationSeparator" w:id="0">
    <w:p w14:paraId="05D0903E" w14:textId="77777777" w:rsidR="00EB2633" w:rsidRDefault="00EB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7D82" w14:textId="77777777" w:rsidR="008E0D4A" w:rsidRDefault="008E0D4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1F80" w14:textId="77777777" w:rsidR="00EB2633" w:rsidRDefault="00EB2633">
      <w:r>
        <w:separator/>
      </w:r>
    </w:p>
  </w:footnote>
  <w:footnote w:type="continuationSeparator" w:id="0">
    <w:p w14:paraId="4503CE95" w14:textId="77777777" w:rsidR="00EB2633" w:rsidRDefault="00EB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A"/>
    <w:rsid w:val="00004144"/>
    <w:rsid w:val="00011B0F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61209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0D4A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2633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9FA6B"/>
  <w15:chartTrackingRefBased/>
  <w15:docId w15:val="{C85A4A3B-B39A-4F0A-A10E-237C007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4A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D4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4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4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4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4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4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4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D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D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D4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D4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D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D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D4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E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0D4A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2026-07-02T04:11:00Z</dcterms:created>
  <dcterms:modified xsi:type="dcterms:W3CDTF">2026-07-02T04:11:00Z</dcterms:modified>
</cp:coreProperties>
</file>