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B6682" w14:textId="77777777" w:rsidR="00260A3D" w:rsidRPr="008108FD" w:rsidRDefault="00260A3D" w:rsidP="00260A3D">
      <w:pPr>
        <w:adjustRightInd w:val="0"/>
        <w:spacing w:line="360" w:lineRule="atLeast"/>
        <w:jc w:val="right"/>
        <w:textAlignment w:val="baseline"/>
        <w:rPr>
          <w:rFonts w:hAnsi="ＭＳ ゴシック"/>
          <w:kern w:val="0"/>
          <w:sz w:val="24"/>
          <w:szCs w:val="20"/>
        </w:rPr>
      </w:pPr>
      <w:r w:rsidRPr="008108FD">
        <w:rPr>
          <w:rFonts w:hAnsi="ＭＳ ゴシック" w:hint="eastAsia"/>
          <w:kern w:val="0"/>
          <w:sz w:val="24"/>
          <w:szCs w:val="20"/>
        </w:rPr>
        <w:t>別紙様式１</w:t>
      </w:r>
    </w:p>
    <w:p w14:paraId="11089007" w14:textId="77777777" w:rsidR="00260A3D" w:rsidRPr="008108FD" w:rsidRDefault="00260A3D" w:rsidP="00260A3D">
      <w:pPr>
        <w:widowControl/>
        <w:rPr>
          <w:b/>
          <w:sz w:val="28"/>
          <w:szCs w:val="28"/>
        </w:rPr>
      </w:pPr>
    </w:p>
    <w:p w14:paraId="108A0755" w14:textId="77777777" w:rsidR="00260A3D" w:rsidRPr="008108FD" w:rsidRDefault="00260A3D" w:rsidP="00260A3D">
      <w:pPr>
        <w:widowControl/>
        <w:jc w:val="center"/>
        <w:rPr>
          <w:b/>
          <w:sz w:val="28"/>
          <w:szCs w:val="28"/>
        </w:rPr>
      </w:pPr>
      <w:r w:rsidRPr="008108FD">
        <w:rPr>
          <w:rFonts w:hint="eastAsia"/>
          <w:b/>
          <w:sz w:val="28"/>
          <w:szCs w:val="28"/>
        </w:rPr>
        <w:t>明細書</w:t>
      </w:r>
    </w:p>
    <w:p w14:paraId="1A47F07E" w14:textId="77777777" w:rsidR="00260A3D" w:rsidRPr="008108FD" w:rsidRDefault="00260A3D" w:rsidP="00260A3D">
      <w:pPr>
        <w:widowControl/>
        <w:jc w:val="center"/>
        <w:rPr>
          <w:sz w:val="28"/>
          <w:szCs w:val="28"/>
        </w:rPr>
      </w:pPr>
      <w:r w:rsidRPr="008108FD">
        <w:rPr>
          <w:rFonts w:hint="eastAsia"/>
          <w:sz w:val="28"/>
          <w:szCs w:val="28"/>
        </w:rPr>
        <w:t>（はり・きゅう（１日分）用）</w:t>
      </w:r>
    </w:p>
    <w:p w14:paraId="54E1D67B" w14:textId="77777777" w:rsidR="00260A3D" w:rsidRPr="008108FD" w:rsidRDefault="00260A3D" w:rsidP="00260A3D">
      <w:pPr>
        <w:widowControl/>
        <w:rPr>
          <w:b/>
          <w:sz w:val="28"/>
          <w:szCs w:val="28"/>
          <w:u w:val="single"/>
        </w:rPr>
      </w:pPr>
    </w:p>
    <w:p w14:paraId="76EE1C2D" w14:textId="77777777" w:rsidR="00260A3D" w:rsidRPr="008108FD" w:rsidRDefault="00260A3D" w:rsidP="00260A3D">
      <w:pPr>
        <w:widowControl/>
        <w:rPr>
          <w:b/>
          <w:sz w:val="28"/>
          <w:szCs w:val="28"/>
          <w:u w:val="single"/>
        </w:rPr>
      </w:pPr>
    </w:p>
    <w:p w14:paraId="27BBCEFA" w14:textId="77777777" w:rsidR="00260A3D" w:rsidRPr="008108FD" w:rsidRDefault="00260A3D" w:rsidP="00260A3D">
      <w:pPr>
        <w:widowControl/>
        <w:rPr>
          <w:b/>
          <w:sz w:val="28"/>
          <w:szCs w:val="28"/>
          <w:u w:val="single"/>
        </w:rPr>
      </w:pPr>
    </w:p>
    <w:p w14:paraId="6B00248F" w14:textId="77777777" w:rsidR="00260A3D" w:rsidRPr="008108FD" w:rsidRDefault="00260A3D" w:rsidP="00260A3D">
      <w:pPr>
        <w:widowControl/>
        <w:rPr>
          <w:sz w:val="28"/>
          <w:szCs w:val="28"/>
          <w:u w:val="single"/>
        </w:rPr>
      </w:pPr>
      <w:r w:rsidRPr="008108FD">
        <w:rPr>
          <w:rFonts w:hint="eastAsia"/>
          <w:b/>
          <w:sz w:val="28"/>
          <w:szCs w:val="28"/>
          <w:u w:val="single"/>
        </w:rPr>
        <w:t xml:space="preserve">　　　　　　　　　　　　　　</w:t>
      </w:r>
      <w:r w:rsidRPr="008108FD">
        <w:rPr>
          <w:rFonts w:hint="eastAsia"/>
          <w:sz w:val="28"/>
          <w:szCs w:val="28"/>
          <w:u w:val="single"/>
        </w:rPr>
        <w:t>様</w:t>
      </w:r>
    </w:p>
    <w:p w14:paraId="7F8776AF" w14:textId="77777777" w:rsidR="00260A3D" w:rsidRPr="008108FD" w:rsidRDefault="00260A3D" w:rsidP="00260A3D">
      <w:pPr>
        <w:widowControl/>
        <w:rPr>
          <w:sz w:val="28"/>
          <w:szCs w:val="28"/>
          <w:bdr w:val="single" w:sz="4" w:space="0" w:color="auto"/>
        </w:rPr>
      </w:pPr>
    </w:p>
    <w:p w14:paraId="0AE117C8" w14:textId="77777777" w:rsidR="00260A3D" w:rsidRPr="008108FD" w:rsidRDefault="00260A3D" w:rsidP="00260A3D">
      <w:pPr>
        <w:widowControl/>
        <w:rPr>
          <w:sz w:val="28"/>
          <w:szCs w:val="28"/>
          <w:bdr w:val="single" w:sz="4" w:space="0" w:color="auto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484"/>
        <w:gridCol w:w="592"/>
        <w:gridCol w:w="2409"/>
        <w:gridCol w:w="5812"/>
      </w:tblGrid>
      <w:tr w:rsidR="00260A3D" w:rsidRPr="008108FD" w14:paraId="1A5BD91C" w14:textId="77777777" w:rsidTr="00E11082">
        <w:tc>
          <w:tcPr>
            <w:tcW w:w="484" w:type="dxa"/>
            <w:vMerge w:val="restart"/>
            <w:shd w:val="clear" w:color="auto" w:fill="auto"/>
            <w:vAlign w:val="center"/>
          </w:tcPr>
          <w:p w14:paraId="7859FF09" w14:textId="77777777" w:rsidR="00260A3D" w:rsidRPr="008108FD" w:rsidRDefault="00260A3D" w:rsidP="00E11082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8108FD">
              <w:rPr>
                <w:rFonts w:hint="eastAsia"/>
                <w:sz w:val="28"/>
                <w:szCs w:val="28"/>
              </w:rPr>
              <w:t>施術内容欄</w:t>
            </w:r>
          </w:p>
        </w:tc>
        <w:tc>
          <w:tcPr>
            <w:tcW w:w="3485" w:type="dxa"/>
            <w:gridSpan w:val="3"/>
            <w:shd w:val="clear" w:color="auto" w:fill="auto"/>
            <w:vAlign w:val="center"/>
          </w:tcPr>
          <w:p w14:paraId="2F9A02FE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8108FD">
              <w:rPr>
                <w:rFonts w:hint="eastAsia"/>
                <w:sz w:val="28"/>
                <w:szCs w:val="28"/>
              </w:rPr>
              <w:t>初検料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2719487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8108FD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260A3D" w:rsidRPr="008108FD" w14:paraId="15B0D686" w14:textId="77777777" w:rsidTr="00E11082">
        <w:trPr>
          <w:trHeight w:val="387"/>
        </w:trPr>
        <w:tc>
          <w:tcPr>
            <w:tcW w:w="484" w:type="dxa"/>
            <w:vMerge/>
            <w:shd w:val="clear" w:color="auto" w:fill="auto"/>
          </w:tcPr>
          <w:p w14:paraId="50A4C762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84" w:type="dxa"/>
            <w:vMerge w:val="restart"/>
            <w:shd w:val="clear" w:color="auto" w:fill="auto"/>
            <w:vAlign w:val="center"/>
          </w:tcPr>
          <w:p w14:paraId="5C81EDFD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8108FD">
              <w:rPr>
                <w:rFonts w:hint="eastAsia"/>
                <w:sz w:val="28"/>
                <w:szCs w:val="28"/>
              </w:rPr>
              <w:t>施術料</w:t>
            </w:r>
          </w:p>
        </w:tc>
        <w:tc>
          <w:tcPr>
            <w:tcW w:w="3001" w:type="dxa"/>
            <w:gridSpan w:val="2"/>
            <w:shd w:val="clear" w:color="auto" w:fill="auto"/>
            <w:vAlign w:val="center"/>
          </w:tcPr>
          <w:p w14:paraId="7F93F89E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16"/>
                <w:szCs w:val="16"/>
              </w:rPr>
            </w:pPr>
            <w:r w:rsidRPr="008108FD">
              <w:rPr>
                <w:rFonts w:hint="eastAsia"/>
                <w:sz w:val="28"/>
                <w:szCs w:val="28"/>
              </w:rPr>
              <w:t>通所</w:t>
            </w:r>
          </w:p>
          <w:p w14:paraId="6AB5D34F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8108FD">
              <w:rPr>
                <w:rFonts w:hint="eastAsia"/>
                <w:sz w:val="14"/>
                <w:szCs w:val="14"/>
              </w:rPr>
              <w:t>（１はり　２きゅう　３はりきゅう併用）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C787F19" w14:textId="77777777" w:rsidR="00260A3D" w:rsidRPr="008108FD" w:rsidRDefault="00260A3D" w:rsidP="00E11082">
            <w:pPr>
              <w:widowControl/>
              <w:adjustRightInd w:val="0"/>
              <w:snapToGrid w:val="0"/>
              <w:ind w:firstLineChars="600" w:firstLine="1603"/>
              <w:rPr>
                <w:sz w:val="28"/>
                <w:szCs w:val="28"/>
              </w:rPr>
            </w:pPr>
            <w:r w:rsidRPr="008108FD">
              <w:rPr>
                <w:rFonts w:hint="eastAsia"/>
                <w:sz w:val="28"/>
                <w:szCs w:val="28"/>
              </w:rPr>
              <w:t xml:space="preserve">　　　　　　　　　　　円</w:t>
            </w:r>
          </w:p>
        </w:tc>
      </w:tr>
      <w:tr w:rsidR="00260A3D" w:rsidRPr="008108FD" w14:paraId="42279920" w14:textId="77777777" w:rsidTr="00E11082">
        <w:tc>
          <w:tcPr>
            <w:tcW w:w="484" w:type="dxa"/>
            <w:vMerge/>
            <w:shd w:val="clear" w:color="auto" w:fill="auto"/>
          </w:tcPr>
          <w:p w14:paraId="3C22907F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150E2C5C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001" w:type="dxa"/>
            <w:gridSpan w:val="2"/>
            <w:shd w:val="clear" w:color="auto" w:fill="auto"/>
            <w:vAlign w:val="center"/>
          </w:tcPr>
          <w:p w14:paraId="5BC87F31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8108FD">
              <w:rPr>
                <w:rFonts w:hint="eastAsia"/>
                <w:sz w:val="28"/>
                <w:szCs w:val="28"/>
              </w:rPr>
              <w:t>訪問施術料１</w:t>
            </w:r>
          </w:p>
          <w:p w14:paraId="35C4565D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2"/>
              </w:rPr>
            </w:pPr>
            <w:r w:rsidRPr="008108FD">
              <w:rPr>
                <w:rFonts w:hint="eastAsia"/>
                <w:sz w:val="14"/>
                <w:szCs w:val="14"/>
              </w:rPr>
              <w:t>（１はり　２きゅう　３はりきゅう併用）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8320646" w14:textId="77777777" w:rsidR="00260A3D" w:rsidRPr="008108FD" w:rsidRDefault="00260A3D" w:rsidP="00E11082">
            <w:pPr>
              <w:widowControl/>
              <w:adjustRightInd w:val="0"/>
              <w:snapToGrid w:val="0"/>
              <w:ind w:firstLineChars="600" w:firstLine="1603"/>
              <w:rPr>
                <w:sz w:val="28"/>
                <w:szCs w:val="28"/>
              </w:rPr>
            </w:pPr>
            <w:r w:rsidRPr="008108FD">
              <w:rPr>
                <w:rFonts w:hint="eastAsia"/>
                <w:sz w:val="28"/>
                <w:szCs w:val="28"/>
              </w:rPr>
              <w:t xml:space="preserve">　　　　　　　　　　　円</w:t>
            </w:r>
          </w:p>
        </w:tc>
      </w:tr>
      <w:tr w:rsidR="00260A3D" w:rsidRPr="008108FD" w14:paraId="5F4B04EA" w14:textId="77777777" w:rsidTr="00E11082">
        <w:tc>
          <w:tcPr>
            <w:tcW w:w="484" w:type="dxa"/>
            <w:vMerge/>
            <w:shd w:val="clear" w:color="auto" w:fill="auto"/>
          </w:tcPr>
          <w:p w14:paraId="042A3779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629EBE13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001" w:type="dxa"/>
            <w:gridSpan w:val="2"/>
            <w:shd w:val="clear" w:color="auto" w:fill="auto"/>
            <w:vAlign w:val="center"/>
          </w:tcPr>
          <w:p w14:paraId="7EEEC3AD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8108FD">
              <w:rPr>
                <w:rFonts w:hint="eastAsia"/>
                <w:sz w:val="28"/>
                <w:szCs w:val="28"/>
              </w:rPr>
              <w:t>訪問施術料２</w:t>
            </w:r>
          </w:p>
          <w:p w14:paraId="28D5CFD1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8108FD">
              <w:rPr>
                <w:rFonts w:hint="eastAsia"/>
                <w:sz w:val="14"/>
                <w:szCs w:val="14"/>
              </w:rPr>
              <w:t>（１はり　２きゅう　３はりきゅう併用）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D924417" w14:textId="77777777" w:rsidR="00260A3D" w:rsidRPr="006224AE" w:rsidRDefault="00260A3D" w:rsidP="00E11082">
            <w:pPr>
              <w:widowControl/>
              <w:adjustRightInd w:val="0"/>
              <w:snapToGrid w:val="0"/>
              <w:ind w:firstLineChars="600" w:firstLine="1603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 xml:space="preserve">　　　　　　　　　　　円</w:t>
            </w:r>
          </w:p>
        </w:tc>
      </w:tr>
      <w:tr w:rsidR="00260A3D" w:rsidRPr="008108FD" w14:paraId="4F165266" w14:textId="77777777" w:rsidTr="00E11082">
        <w:tc>
          <w:tcPr>
            <w:tcW w:w="484" w:type="dxa"/>
            <w:vMerge/>
            <w:shd w:val="clear" w:color="auto" w:fill="auto"/>
          </w:tcPr>
          <w:p w14:paraId="5C0867B0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497EAD3E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001" w:type="dxa"/>
            <w:gridSpan w:val="2"/>
            <w:shd w:val="clear" w:color="auto" w:fill="auto"/>
            <w:vAlign w:val="center"/>
          </w:tcPr>
          <w:p w14:paraId="1BC9095B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8108FD">
              <w:rPr>
                <w:rFonts w:hint="eastAsia"/>
                <w:sz w:val="28"/>
                <w:szCs w:val="28"/>
              </w:rPr>
              <w:t>訪問施術料３</w:t>
            </w:r>
            <w:r w:rsidRPr="008108FD">
              <w:rPr>
                <w:rFonts w:hint="eastAsia"/>
                <w:sz w:val="18"/>
                <w:szCs w:val="18"/>
              </w:rPr>
              <w:t>（３人～９人）</w:t>
            </w:r>
            <w:r w:rsidRPr="008108FD">
              <w:rPr>
                <w:rFonts w:hint="eastAsia"/>
                <w:sz w:val="14"/>
                <w:szCs w:val="14"/>
              </w:rPr>
              <w:t>（１はり　２きゅう　３はりきゅう併用）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A7895C5" w14:textId="77777777" w:rsidR="00260A3D" w:rsidRPr="006224AE" w:rsidRDefault="00260A3D" w:rsidP="00E11082">
            <w:pPr>
              <w:widowControl/>
              <w:adjustRightInd w:val="0"/>
              <w:snapToGrid w:val="0"/>
              <w:ind w:firstLineChars="600" w:firstLine="1603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 xml:space="preserve">　　　　　　　　　　　円</w:t>
            </w:r>
          </w:p>
        </w:tc>
      </w:tr>
      <w:tr w:rsidR="00260A3D" w:rsidRPr="008108FD" w14:paraId="24E8BCBC" w14:textId="77777777" w:rsidTr="00E11082">
        <w:tc>
          <w:tcPr>
            <w:tcW w:w="484" w:type="dxa"/>
            <w:vMerge/>
            <w:shd w:val="clear" w:color="auto" w:fill="auto"/>
          </w:tcPr>
          <w:p w14:paraId="2663F6DC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64022DA9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001" w:type="dxa"/>
            <w:gridSpan w:val="2"/>
            <w:shd w:val="clear" w:color="auto" w:fill="auto"/>
            <w:vAlign w:val="center"/>
          </w:tcPr>
          <w:p w14:paraId="429EA122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sz w:val="28"/>
                <w:szCs w:val="28"/>
              </w:rPr>
              <w:t>訪問施術料</w:t>
            </w:r>
            <w:r w:rsidRPr="006224AE">
              <w:rPr>
                <w:rFonts w:hint="eastAsia"/>
                <w:sz w:val="28"/>
                <w:szCs w:val="28"/>
              </w:rPr>
              <w:t>４</w:t>
            </w:r>
            <w:r w:rsidRPr="006224AE">
              <w:rPr>
                <w:sz w:val="18"/>
                <w:szCs w:val="18"/>
              </w:rPr>
              <w:t>（</w:t>
            </w:r>
            <w:r w:rsidRPr="006224AE">
              <w:rPr>
                <w:rFonts w:hint="eastAsia"/>
                <w:sz w:val="18"/>
                <w:szCs w:val="18"/>
              </w:rPr>
              <w:t>10人～19人</w:t>
            </w:r>
            <w:r w:rsidRPr="006224AE">
              <w:rPr>
                <w:sz w:val="18"/>
                <w:szCs w:val="18"/>
              </w:rPr>
              <w:t>）</w:t>
            </w:r>
            <w:r w:rsidRPr="006224AE">
              <w:rPr>
                <w:rFonts w:hint="eastAsia"/>
                <w:sz w:val="14"/>
                <w:szCs w:val="14"/>
              </w:rPr>
              <w:t>（１はり　２きゅう　３はりきゅう併用）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986F0A" w14:textId="77777777" w:rsidR="00260A3D" w:rsidRPr="006224AE" w:rsidRDefault="00260A3D" w:rsidP="00E11082">
            <w:pPr>
              <w:widowControl/>
              <w:adjustRightInd w:val="0"/>
              <w:snapToGrid w:val="0"/>
              <w:ind w:firstLineChars="600" w:firstLine="1603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 xml:space="preserve">　　　　　　　　　　　円</w:t>
            </w:r>
          </w:p>
        </w:tc>
      </w:tr>
      <w:tr w:rsidR="00260A3D" w:rsidRPr="008108FD" w14:paraId="395933B9" w14:textId="77777777" w:rsidTr="00E11082">
        <w:tc>
          <w:tcPr>
            <w:tcW w:w="484" w:type="dxa"/>
            <w:vMerge/>
            <w:shd w:val="clear" w:color="auto" w:fill="auto"/>
          </w:tcPr>
          <w:p w14:paraId="0F9D3392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1CD00F27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001" w:type="dxa"/>
            <w:gridSpan w:val="2"/>
            <w:shd w:val="clear" w:color="auto" w:fill="auto"/>
            <w:vAlign w:val="center"/>
          </w:tcPr>
          <w:p w14:paraId="74E21DF6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sz w:val="28"/>
                <w:szCs w:val="28"/>
              </w:rPr>
              <w:t>訪問施術料</w:t>
            </w:r>
            <w:r w:rsidRPr="006224AE">
              <w:rPr>
                <w:rFonts w:hint="eastAsia"/>
                <w:sz w:val="28"/>
                <w:szCs w:val="28"/>
              </w:rPr>
              <w:t>５</w:t>
            </w:r>
            <w:r w:rsidRPr="006224AE">
              <w:rPr>
                <w:sz w:val="18"/>
                <w:szCs w:val="18"/>
              </w:rPr>
              <w:t>（</w:t>
            </w:r>
            <w:r w:rsidRPr="006224AE">
              <w:rPr>
                <w:rFonts w:hint="eastAsia"/>
                <w:sz w:val="18"/>
                <w:szCs w:val="18"/>
              </w:rPr>
              <w:t>20人以上</w:t>
            </w:r>
            <w:r w:rsidRPr="006224AE">
              <w:rPr>
                <w:sz w:val="18"/>
                <w:szCs w:val="18"/>
              </w:rPr>
              <w:t>）</w:t>
            </w:r>
            <w:r w:rsidRPr="006224AE">
              <w:rPr>
                <w:rFonts w:hint="eastAsia"/>
                <w:sz w:val="14"/>
                <w:szCs w:val="14"/>
              </w:rPr>
              <w:t>（１はり　２きゅう　３はりきゅう併用）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1A45B8F" w14:textId="77777777" w:rsidR="00260A3D" w:rsidRPr="006224AE" w:rsidRDefault="00260A3D" w:rsidP="00E11082">
            <w:pPr>
              <w:widowControl/>
              <w:adjustRightInd w:val="0"/>
              <w:snapToGrid w:val="0"/>
              <w:ind w:firstLineChars="600" w:firstLine="1603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 xml:space="preserve">　　　　　　　　　　　円</w:t>
            </w:r>
          </w:p>
        </w:tc>
      </w:tr>
      <w:tr w:rsidR="00260A3D" w:rsidRPr="008108FD" w14:paraId="7D2755CB" w14:textId="77777777" w:rsidTr="00E11082">
        <w:tc>
          <w:tcPr>
            <w:tcW w:w="484" w:type="dxa"/>
            <w:vMerge/>
            <w:shd w:val="clear" w:color="auto" w:fill="auto"/>
          </w:tcPr>
          <w:p w14:paraId="2E221195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6C093EA5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001" w:type="dxa"/>
            <w:gridSpan w:val="2"/>
            <w:shd w:val="clear" w:color="auto" w:fill="auto"/>
            <w:vAlign w:val="center"/>
          </w:tcPr>
          <w:p w14:paraId="39B51EA7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8108FD">
              <w:rPr>
                <w:rFonts w:hint="eastAsia"/>
                <w:sz w:val="28"/>
                <w:szCs w:val="28"/>
              </w:rPr>
              <w:t>電療料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465B6EB" w14:textId="77777777" w:rsidR="00260A3D" w:rsidRPr="006224AE" w:rsidRDefault="00260A3D" w:rsidP="00E11082">
            <w:pPr>
              <w:widowControl/>
              <w:adjustRightInd w:val="0"/>
              <w:snapToGrid w:val="0"/>
              <w:ind w:firstLineChars="600" w:firstLine="1603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 xml:space="preserve">　　　　　　　　　　　円</w:t>
            </w:r>
          </w:p>
        </w:tc>
      </w:tr>
      <w:tr w:rsidR="00260A3D" w:rsidRPr="008108FD" w14:paraId="0448E9C2" w14:textId="77777777" w:rsidTr="00E11082">
        <w:tc>
          <w:tcPr>
            <w:tcW w:w="484" w:type="dxa"/>
            <w:vMerge/>
            <w:shd w:val="clear" w:color="auto" w:fill="auto"/>
          </w:tcPr>
          <w:p w14:paraId="691359D5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484" w:type="dxa"/>
            <w:vMerge/>
            <w:shd w:val="clear" w:color="auto" w:fill="auto"/>
            <w:vAlign w:val="center"/>
          </w:tcPr>
          <w:p w14:paraId="266A41C8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001" w:type="dxa"/>
            <w:gridSpan w:val="2"/>
            <w:shd w:val="clear" w:color="auto" w:fill="auto"/>
            <w:vAlign w:val="center"/>
          </w:tcPr>
          <w:p w14:paraId="556A63BB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8108FD">
              <w:rPr>
                <w:rFonts w:hint="eastAsia"/>
                <w:sz w:val="28"/>
                <w:szCs w:val="28"/>
              </w:rPr>
              <w:t>特別地域加算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D80E11C" w14:textId="77777777" w:rsidR="00260A3D" w:rsidRPr="006224AE" w:rsidRDefault="00260A3D" w:rsidP="00E11082">
            <w:pPr>
              <w:widowControl/>
              <w:adjustRightInd w:val="0"/>
              <w:snapToGrid w:val="0"/>
              <w:ind w:firstLineChars="600" w:firstLine="1603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 xml:space="preserve">　　　　　　　　　　　円</w:t>
            </w:r>
          </w:p>
        </w:tc>
      </w:tr>
      <w:tr w:rsidR="00260A3D" w:rsidRPr="008108FD" w14:paraId="23160324" w14:textId="77777777" w:rsidTr="00E11082">
        <w:tc>
          <w:tcPr>
            <w:tcW w:w="484" w:type="dxa"/>
            <w:vMerge/>
            <w:shd w:val="clear" w:color="auto" w:fill="auto"/>
          </w:tcPr>
          <w:p w14:paraId="7C3C713E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485" w:type="dxa"/>
            <w:gridSpan w:val="3"/>
            <w:shd w:val="clear" w:color="auto" w:fill="auto"/>
            <w:vAlign w:val="center"/>
          </w:tcPr>
          <w:p w14:paraId="35D15973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>明細書発行加算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B61696B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260A3D" w:rsidRPr="008108FD" w14:paraId="6FD782C6" w14:textId="77777777" w:rsidTr="00E11082">
        <w:tc>
          <w:tcPr>
            <w:tcW w:w="484" w:type="dxa"/>
            <w:vMerge/>
            <w:shd w:val="clear" w:color="auto" w:fill="auto"/>
          </w:tcPr>
          <w:p w14:paraId="1E834AAE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485" w:type="dxa"/>
            <w:gridSpan w:val="3"/>
            <w:shd w:val="clear" w:color="auto" w:fill="auto"/>
            <w:vAlign w:val="center"/>
          </w:tcPr>
          <w:p w14:paraId="2DD4BD71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8108FD">
              <w:rPr>
                <w:rFonts w:hint="eastAsia"/>
                <w:sz w:val="28"/>
                <w:szCs w:val="28"/>
              </w:rPr>
              <w:t>往療料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57475C9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260A3D" w:rsidRPr="008108FD" w14:paraId="6DD0D61B" w14:textId="77777777" w:rsidTr="00E11082">
        <w:tc>
          <w:tcPr>
            <w:tcW w:w="484" w:type="dxa"/>
            <w:vMerge/>
            <w:shd w:val="clear" w:color="auto" w:fill="auto"/>
          </w:tcPr>
          <w:p w14:paraId="39C0CF34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485" w:type="dxa"/>
            <w:gridSpan w:val="3"/>
            <w:shd w:val="clear" w:color="auto" w:fill="auto"/>
            <w:vAlign w:val="center"/>
          </w:tcPr>
          <w:p w14:paraId="34D9DFAC" w14:textId="77777777" w:rsidR="00260A3D" w:rsidRPr="008108FD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8108FD">
              <w:rPr>
                <w:rFonts w:hint="eastAsia"/>
                <w:sz w:val="28"/>
                <w:szCs w:val="28"/>
              </w:rPr>
              <w:t>施術報告書交付料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566A4E6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260A3D" w:rsidRPr="008108FD" w14:paraId="5BED7506" w14:textId="77777777" w:rsidTr="00E11082">
        <w:tc>
          <w:tcPr>
            <w:tcW w:w="3969" w:type="dxa"/>
            <w:gridSpan w:val="4"/>
            <w:shd w:val="clear" w:color="auto" w:fill="auto"/>
          </w:tcPr>
          <w:p w14:paraId="7FB2BFBE" w14:textId="77777777" w:rsidR="00260A3D" w:rsidRPr="008108FD" w:rsidRDefault="00260A3D" w:rsidP="00E11082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8108FD">
              <w:rPr>
                <w:rFonts w:hint="eastAsia"/>
                <w:sz w:val="28"/>
                <w:szCs w:val="28"/>
              </w:rPr>
              <w:t>合計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772D8A2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260A3D" w:rsidRPr="008108FD" w14:paraId="0F9DE568" w14:textId="77777777" w:rsidTr="00E11082"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FAF4D88" w14:textId="77777777" w:rsidR="00260A3D" w:rsidRPr="006224AE" w:rsidRDefault="00260A3D" w:rsidP="00E11082">
            <w:pPr>
              <w:widowControl/>
              <w:adjustRightInd w:val="0"/>
              <w:snapToGrid w:val="0"/>
              <w:jc w:val="center"/>
              <w:rPr>
                <w:sz w:val="24"/>
                <w:szCs w:val="24"/>
              </w:rPr>
            </w:pPr>
            <w:bookmarkStart w:id="0" w:name="_Hlk229507189"/>
            <w:r w:rsidRPr="006224AE">
              <w:rPr>
                <w:rFonts w:hint="eastAsia"/>
                <w:sz w:val="24"/>
                <w:szCs w:val="24"/>
              </w:rPr>
              <w:t>受領委任</w:t>
            </w:r>
          </w:p>
          <w:p w14:paraId="433E38E4" w14:textId="77777777" w:rsidR="00260A3D" w:rsidRPr="006224AE" w:rsidRDefault="00260A3D" w:rsidP="00E11082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6224AE">
              <w:rPr>
                <w:rFonts w:hint="eastAsia"/>
                <w:sz w:val="24"/>
                <w:szCs w:val="24"/>
              </w:rPr>
              <w:t>の場合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195E8A" w14:textId="77777777" w:rsidR="00260A3D" w:rsidRPr="006224AE" w:rsidRDefault="00260A3D" w:rsidP="00E11082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>一部負担金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CBA8E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tr w:rsidR="00260A3D" w:rsidRPr="008108FD" w14:paraId="7B0E6935" w14:textId="77777777" w:rsidTr="00E11082">
        <w:trPr>
          <w:trHeight w:val="70"/>
        </w:trPr>
        <w:tc>
          <w:tcPr>
            <w:tcW w:w="156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37767829" w14:textId="77777777" w:rsidR="00260A3D" w:rsidRPr="006224AE" w:rsidRDefault="00260A3D" w:rsidP="00E11082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56EC8B45" w14:textId="77777777" w:rsidR="00260A3D" w:rsidRPr="006224AE" w:rsidRDefault="00260A3D" w:rsidP="00E11082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>保険請求額</w:t>
            </w: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A7AFC1" w14:textId="77777777" w:rsidR="00260A3D" w:rsidRPr="006224AE" w:rsidRDefault="00260A3D" w:rsidP="00E11082">
            <w:pPr>
              <w:widowControl/>
              <w:adjustRightInd w:val="0"/>
              <w:snapToGrid w:val="0"/>
              <w:rPr>
                <w:sz w:val="28"/>
                <w:szCs w:val="28"/>
              </w:rPr>
            </w:pPr>
            <w:r w:rsidRPr="006224AE">
              <w:rPr>
                <w:rFonts w:hint="eastAsia"/>
                <w:sz w:val="28"/>
                <w:szCs w:val="28"/>
              </w:rPr>
              <w:t xml:space="preserve">　　　　　　　　　　　　　　　　　円</w:t>
            </w:r>
          </w:p>
        </w:tc>
      </w:tr>
      <w:bookmarkEnd w:id="0"/>
    </w:tbl>
    <w:p w14:paraId="72E71E3F" w14:textId="77777777" w:rsidR="00260A3D" w:rsidRPr="008108FD" w:rsidRDefault="00260A3D" w:rsidP="00260A3D">
      <w:pPr>
        <w:widowControl/>
        <w:rPr>
          <w:b/>
          <w:sz w:val="28"/>
          <w:szCs w:val="28"/>
        </w:rPr>
      </w:pPr>
    </w:p>
    <w:p w14:paraId="27804ACD" w14:textId="77777777" w:rsidR="00260A3D" w:rsidRPr="008108FD" w:rsidRDefault="00260A3D" w:rsidP="00260A3D">
      <w:pPr>
        <w:ind w:left="247" w:hangingChars="100" w:hanging="247"/>
      </w:pPr>
      <w:r w:rsidRPr="008108FD">
        <w:rPr>
          <w:rFonts w:hint="eastAsia"/>
        </w:rPr>
        <w:t xml:space="preserve">　　　年　　　月　　　日　　　</w:t>
      </w:r>
    </w:p>
    <w:p w14:paraId="7FC2744F" w14:textId="77777777" w:rsidR="00260A3D" w:rsidRPr="008108FD" w:rsidRDefault="00260A3D" w:rsidP="00260A3D">
      <w:pPr>
        <w:ind w:leftChars="100" w:left="247" w:firstLineChars="1400" w:firstLine="3460"/>
        <w:rPr>
          <w:lang w:eastAsia="zh-TW"/>
        </w:rPr>
      </w:pPr>
      <w:r w:rsidRPr="008108FD">
        <w:rPr>
          <w:rFonts w:hint="eastAsia"/>
          <w:lang w:eastAsia="zh-TW"/>
        </w:rPr>
        <w:t>施術所名</w:t>
      </w:r>
    </w:p>
    <w:p w14:paraId="61F4F2BC" w14:textId="77777777" w:rsidR="00260A3D" w:rsidRPr="008108FD" w:rsidRDefault="00260A3D" w:rsidP="00260A3D">
      <w:pPr>
        <w:spacing w:beforeLines="50" w:before="186"/>
        <w:ind w:left="247" w:hangingChars="100" w:hanging="247"/>
        <w:rPr>
          <w:lang w:eastAsia="zh-TW"/>
        </w:rPr>
      </w:pPr>
      <w:r w:rsidRPr="008108FD">
        <w:rPr>
          <w:rFonts w:hint="eastAsia"/>
          <w:lang w:eastAsia="zh-TW"/>
        </w:rPr>
        <w:t xml:space="preserve">　　　　　　　　　　　　　　　住所</w:t>
      </w:r>
    </w:p>
    <w:p w14:paraId="0D10EFD7" w14:textId="77777777" w:rsidR="00260A3D" w:rsidRPr="008108FD" w:rsidRDefault="00260A3D" w:rsidP="00260A3D">
      <w:pPr>
        <w:spacing w:beforeLines="50" w:before="186"/>
        <w:ind w:left="247" w:hangingChars="100" w:hanging="247"/>
        <w:rPr>
          <w:u w:val="single"/>
          <w:lang w:eastAsia="zh-TW"/>
        </w:rPr>
      </w:pPr>
      <w:r w:rsidRPr="008108FD">
        <w:rPr>
          <w:rFonts w:hint="eastAsia"/>
          <w:lang w:eastAsia="zh-TW"/>
        </w:rPr>
        <w:t xml:space="preserve">　　　　　　　　　　　　　　　</w:t>
      </w:r>
      <w:r w:rsidRPr="008108FD">
        <w:rPr>
          <w:rFonts w:hint="eastAsia"/>
          <w:u w:val="single"/>
          <w:lang w:eastAsia="zh-TW"/>
        </w:rPr>
        <w:t xml:space="preserve">氏名　　　　　　　　　　　　　　　　　　</w:t>
      </w:r>
    </w:p>
    <w:sectPr w:rsidR="00260A3D" w:rsidRPr="008108FD" w:rsidSect="00260A3D">
      <w:footerReference w:type="first" r:id="rId9"/>
      <w:pgSz w:w="11906" w:h="16838" w:code="9"/>
      <w:pgMar w:top="1134" w:right="1134" w:bottom="1134" w:left="1134" w:header="454" w:footer="283" w:gutter="0"/>
      <w:pgNumType w:fmt="decimalFullWidth" w:start="1"/>
      <w:cols w:space="425"/>
      <w:docGrid w:type="linesAndChars" w:linePitch="373" w:charSpace="-26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E8656" w14:textId="77777777" w:rsidR="005102F2" w:rsidRDefault="005102F2">
      <w:r>
        <w:separator/>
      </w:r>
    </w:p>
  </w:endnote>
  <w:endnote w:type="continuationSeparator" w:id="0">
    <w:p w14:paraId="52BB9D3A" w14:textId="77777777" w:rsidR="005102F2" w:rsidRDefault="00510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2F8BE" w14:textId="77777777" w:rsidR="00260A3D" w:rsidRDefault="00260A3D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Pr="00A001A5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36955" w14:textId="77777777" w:rsidR="005102F2" w:rsidRDefault="005102F2">
      <w:r>
        <w:separator/>
      </w:r>
    </w:p>
  </w:footnote>
  <w:footnote w:type="continuationSeparator" w:id="0">
    <w:p w14:paraId="7CBB1267" w14:textId="77777777" w:rsidR="005102F2" w:rsidRDefault="00510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A3D"/>
    <w:rsid w:val="00004144"/>
    <w:rsid w:val="00014A1B"/>
    <w:rsid w:val="00031686"/>
    <w:rsid w:val="00034A96"/>
    <w:rsid w:val="00036992"/>
    <w:rsid w:val="00046E8B"/>
    <w:rsid w:val="000551A6"/>
    <w:rsid w:val="00056D55"/>
    <w:rsid w:val="00062706"/>
    <w:rsid w:val="00064B9D"/>
    <w:rsid w:val="00067014"/>
    <w:rsid w:val="00083D33"/>
    <w:rsid w:val="00097203"/>
    <w:rsid w:val="000A7DD8"/>
    <w:rsid w:val="000B5222"/>
    <w:rsid w:val="000C0A17"/>
    <w:rsid w:val="000C2889"/>
    <w:rsid w:val="000C295B"/>
    <w:rsid w:val="000C40FF"/>
    <w:rsid w:val="000D1049"/>
    <w:rsid w:val="000D65D9"/>
    <w:rsid w:val="000D67D2"/>
    <w:rsid w:val="000D754C"/>
    <w:rsid w:val="000E4F14"/>
    <w:rsid w:val="000F1A53"/>
    <w:rsid w:val="000F62C4"/>
    <w:rsid w:val="00105D35"/>
    <w:rsid w:val="00113D58"/>
    <w:rsid w:val="00115C1B"/>
    <w:rsid w:val="00116D98"/>
    <w:rsid w:val="00122D31"/>
    <w:rsid w:val="00123099"/>
    <w:rsid w:val="0012526F"/>
    <w:rsid w:val="00136A8D"/>
    <w:rsid w:val="00147D63"/>
    <w:rsid w:val="00155B4B"/>
    <w:rsid w:val="00162DA5"/>
    <w:rsid w:val="001760A7"/>
    <w:rsid w:val="001773BA"/>
    <w:rsid w:val="001957C5"/>
    <w:rsid w:val="001978C5"/>
    <w:rsid w:val="001A084A"/>
    <w:rsid w:val="001A4D8D"/>
    <w:rsid w:val="001C0BCD"/>
    <w:rsid w:val="001D4404"/>
    <w:rsid w:val="001E7B7D"/>
    <w:rsid w:val="001F4D91"/>
    <w:rsid w:val="00201993"/>
    <w:rsid w:val="00203D5B"/>
    <w:rsid w:val="0020694A"/>
    <w:rsid w:val="00222DC7"/>
    <w:rsid w:val="00224999"/>
    <w:rsid w:val="002324E7"/>
    <w:rsid w:val="00232D4D"/>
    <w:rsid w:val="0023595A"/>
    <w:rsid w:val="002368B8"/>
    <w:rsid w:val="00241104"/>
    <w:rsid w:val="00247105"/>
    <w:rsid w:val="00253AF6"/>
    <w:rsid w:val="0025656B"/>
    <w:rsid w:val="00260A3D"/>
    <w:rsid w:val="00270623"/>
    <w:rsid w:val="00272C15"/>
    <w:rsid w:val="002744E7"/>
    <w:rsid w:val="00282741"/>
    <w:rsid w:val="0028364A"/>
    <w:rsid w:val="00292733"/>
    <w:rsid w:val="00296BA2"/>
    <w:rsid w:val="002977E0"/>
    <w:rsid w:val="0029791D"/>
    <w:rsid w:val="002A2882"/>
    <w:rsid w:val="002A5CE4"/>
    <w:rsid w:val="002B198F"/>
    <w:rsid w:val="002B72D2"/>
    <w:rsid w:val="002C0593"/>
    <w:rsid w:val="002C3ED2"/>
    <w:rsid w:val="002C41ED"/>
    <w:rsid w:val="002E7F14"/>
    <w:rsid w:val="002F0777"/>
    <w:rsid w:val="002F4CD2"/>
    <w:rsid w:val="002F7FE9"/>
    <w:rsid w:val="00322995"/>
    <w:rsid w:val="0033528E"/>
    <w:rsid w:val="003357B7"/>
    <w:rsid w:val="0033580C"/>
    <w:rsid w:val="00344311"/>
    <w:rsid w:val="00353923"/>
    <w:rsid w:val="00354FE9"/>
    <w:rsid w:val="00355F96"/>
    <w:rsid w:val="003676B2"/>
    <w:rsid w:val="00370851"/>
    <w:rsid w:val="00374843"/>
    <w:rsid w:val="00382C30"/>
    <w:rsid w:val="00382CB2"/>
    <w:rsid w:val="003859F7"/>
    <w:rsid w:val="00397C60"/>
    <w:rsid w:val="003A1AFB"/>
    <w:rsid w:val="003A2E2D"/>
    <w:rsid w:val="003A455F"/>
    <w:rsid w:val="003B2FC7"/>
    <w:rsid w:val="003B7BD3"/>
    <w:rsid w:val="003C052D"/>
    <w:rsid w:val="003C4116"/>
    <w:rsid w:val="003C7C7F"/>
    <w:rsid w:val="003D4911"/>
    <w:rsid w:val="003D4A40"/>
    <w:rsid w:val="003D5DB4"/>
    <w:rsid w:val="003E36A3"/>
    <w:rsid w:val="003F5898"/>
    <w:rsid w:val="00400468"/>
    <w:rsid w:val="00401094"/>
    <w:rsid w:val="00401572"/>
    <w:rsid w:val="00401EAD"/>
    <w:rsid w:val="0041687D"/>
    <w:rsid w:val="00417E6E"/>
    <w:rsid w:val="004203B2"/>
    <w:rsid w:val="00424942"/>
    <w:rsid w:val="004373CA"/>
    <w:rsid w:val="00440A0F"/>
    <w:rsid w:val="0046361A"/>
    <w:rsid w:val="00463AE2"/>
    <w:rsid w:val="00465DF3"/>
    <w:rsid w:val="004666F0"/>
    <w:rsid w:val="0046673B"/>
    <w:rsid w:val="004716EC"/>
    <w:rsid w:val="00475334"/>
    <w:rsid w:val="004813BA"/>
    <w:rsid w:val="00486193"/>
    <w:rsid w:val="004A2292"/>
    <w:rsid w:val="004A3E62"/>
    <w:rsid w:val="004A6AD2"/>
    <w:rsid w:val="004A701C"/>
    <w:rsid w:val="004B734C"/>
    <w:rsid w:val="004C5963"/>
    <w:rsid w:val="004D515F"/>
    <w:rsid w:val="004F3369"/>
    <w:rsid w:val="00500925"/>
    <w:rsid w:val="005017F9"/>
    <w:rsid w:val="005038A8"/>
    <w:rsid w:val="0050468E"/>
    <w:rsid w:val="005102F2"/>
    <w:rsid w:val="00524E13"/>
    <w:rsid w:val="00525F15"/>
    <w:rsid w:val="0052651E"/>
    <w:rsid w:val="00526F9B"/>
    <w:rsid w:val="00527653"/>
    <w:rsid w:val="005428AE"/>
    <w:rsid w:val="00542A23"/>
    <w:rsid w:val="00545B1E"/>
    <w:rsid w:val="00562872"/>
    <w:rsid w:val="0056486F"/>
    <w:rsid w:val="005655EA"/>
    <w:rsid w:val="00572725"/>
    <w:rsid w:val="00584E90"/>
    <w:rsid w:val="00585112"/>
    <w:rsid w:val="0058711B"/>
    <w:rsid w:val="005873F0"/>
    <w:rsid w:val="00590664"/>
    <w:rsid w:val="005A1FFD"/>
    <w:rsid w:val="005B19EC"/>
    <w:rsid w:val="005B25BC"/>
    <w:rsid w:val="005C4EAA"/>
    <w:rsid w:val="005C6F69"/>
    <w:rsid w:val="005C77AC"/>
    <w:rsid w:val="005D1AB5"/>
    <w:rsid w:val="005D1C93"/>
    <w:rsid w:val="005D2A8B"/>
    <w:rsid w:val="005D44F2"/>
    <w:rsid w:val="005D6D1C"/>
    <w:rsid w:val="005E414A"/>
    <w:rsid w:val="005F22C4"/>
    <w:rsid w:val="00612381"/>
    <w:rsid w:val="00612AD2"/>
    <w:rsid w:val="00615CA8"/>
    <w:rsid w:val="00621322"/>
    <w:rsid w:val="00641DF5"/>
    <w:rsid w:val="00653ED3"/>
    <w:rsid w:val="00654485"/>
    <w:rsid w:val="0065579F"/>
    <w:rsid w:val="006726D0"/>
    <w:rsid w:val="00674044"/>
    <w:rsid w:val="006850E5"/>
    <w:rsid w:val="006A1BE0"/>
    <w:rsid w:val="006A74CD"/>
    <w:rsid w:val="006B18DF"/>
    <w:rsid w:val="006B7F9C"/>
    <w:rsid w:val="006C0BF2"/>
    <w:rsid w:val="006D65CD"/>
    <w:rsid w:val="006E03F8"/>
    <w:rsid w:val="006E3EE7"/>
    <w:rsid w:val="006F2B3E"/>
    <w:rsid w:val="006F70EB"/>
    <w:rsid w:val="00703B00"/>
    <w:rsid w:val="00715C5A"/>
    <w:rsid w:val="007229ED"/>
    <w:rsid w:val="007266EC"/>
    <w:rsid w:val="00726756"/>
    <w:rsid w:val="0073111F"/>
    <w:rsid w:val="00731499"/>
    <w:rsid w:val="00732F13"/>
    <w:rsid w:val="00737F7A"/>
    <w:rsid w:val="0074249B"/>
    <w:rsid w:val="00742EAB"/>
    <w:rsid w:val="007433B8"/>
    <w:rsid w:val="00743B5F"/>
    <w:rsid w:val="00745600"/>
    <w:rsid w:val="00756BF0"/>
    <w:rsid w:val="00780A61"/>
    <w:rsid w:val="0078420D"/>
    <w:rsid w:val="007846D2"/>
    <w:rsid w:val="00785A21"/>
    <w:rsid w:val="007925CE"/>
    <w:rsid w:val="00795B9B"/>
    <w:rsid w:val="00795FBE"/>
    <w:rsid w:val="00796357"/>
    <w:rsid w:val="00797F92"/>
    <w:rsid w:val="007A1E4E"/>
    <w:rsid w:val="007A4D93"/>
    <w:rsid w:val="007A5BB8"/>
    <w:rsid w:val="007B07E1"/>
    <w:rsid w:val="007B20C0"/>
    <w:rsid w:val="007B31F5"/>
    <w:rsid w:val="007B6DE2"/>
    <w:rsid w:val="007B70F7"/>
    <w:rsid w:val="007B74B6"/>
    <w:rsid w:val="007D39FD"/>
    <w:rsid w:val="007D7796"/>
    <w:rsid w:val="007E779D"/>
    <w:rsid w:val="007F3AAA"/>
    <w:rsid w:val="007F7358"/>
    <w:rsid w:val="008009DE"/>
    <w:rsid w:val="0080242D"/>
    <w:rsid w:val="008046C8"/>
    <w:rsid w:val="008055F0"/>
    <w:rsid w:val="00817222"/>
    <w:rsid w:val="0081789B"/>
    <w:rsid w:val="008239AE"/>
    <w:rsid w:val="00831E7A"/>
    <w:rsid w:val="008320EB"/>
    <w:rsid w:val="008544B6"/>
    <w:rsid w:val="0085789E"/>
    <w:rsid w:val="008624B0"/>
    <w:rsid w:val="00864304"/>
    <w:rsid w:val="008653B1"/>
    <w:rsid w:val="00880C77"/>
    <w:rsid w:val="0089017E"/>
    <w:rsid w:val="008930F5"/>
    <w:rsid w:val="008A1ADB"/>
    <w:rsid w:val="008A3319"/>
    <w:rsid w:val="008A6E1A"/>
    <w:rsid w:val="008B16E0"/>
    <w:rsid w:val="008B2881"/>
    <w:rsid w:val="008B78F3"/>
    <w:rsid w:val="008B7BD4"/>
    <w:rsid w:val="008C4407"/>
    <w:rsid w:val="008C6B4D"/>
    <w:rsid w:val="008D1ACD"/>
    <w:rsid w:val="008D75E8"/>
    <w:rsid w:val="008E382D"/>
    <w:rsid w:val="008E6FE2"/>
    <w:rsid w:val="008E7800"/>
    <w:rsid w:val="008F45E6"/>
    <w:rsid w:val="008F6DE3"/>
    <w:rsid w:val="009121B3"/>
    <w:rsid w:val="00922120"/>
    <w:rsid w:val="00924E14"/>
    <w:rsid w:val="00933C7D"/>
    <w:rsid w:val="00950C71"/>
    <w:rsid w:val="00956BAE"/>
    <w:rsid w:val="00962018"/>
    <w:rsid w:val="00964D14"/>
    <w:rsid w:val="009656CB"/>
    <w:rsid w:val="00971435"/>
    <w:rsid w:val="00972E93"/>
    <w:rsid w:val="0097730C"/>
    <w:rsid w:val="00983EF8"/>
    <w:rsid w:val="00987B24"/>
    <w:rsid w:val="00991C15"/>
    <w:rsid w:val="00994B1E"/>
    <w:rsid w:val="009A1E8A"/>
    <w:rsid w:val="009A22B0"/>
    <w:rsid w:val="009A4E96"/>
    <w:rsid w:val="009B1ED3"/>
    <w:rsid w:val="009B2AA6"/>
    <w:rsid w:val="009B4AC2"/>
    <w:rsid w:val="009B4E56"/>
    <w:rsid w:val="009C206A"/>
    <w:rsid w:val="009D062C"/>
    <w:rsid w:val="009D2140"/>
    <w:rsid w:val="009E383F"/>
    <w:rsid w:val="009E4468"/>
    <w:rsid w:val="009F0B25"/>
    <w:rsid w:val="009F2E07"/>
    <w:rsid w:val="009F5CCC"/>
    <w:rsid w:val="00A024FB"/>
    <w:rsid w:val="00A122BA"/>
    <w:rsid w:val="00A123C7"/>
    <w:rsid w:val="00A22EA4"/>
    <w:rsid w:val="00A301AB"/>
    <w:rsid w:val="00A36051"/>
    <w:rsid w:val="00A3766D"/>
    <w:rsid w:val="00A44FE7"/>
    <w:rsid w:val="00A464A4"/>
    <w:rsid w:val="00A57767"/>
    <w:rsid w:val="00A60B3C"/>
    <w:rsid w:val="00A6738B"/>
    <w:rsid w:val="00A715AC"/>
    <w:rsid w:val="00A7511A"/>
    <w:rsid w:val="00A81D51"/>
    <w:rsid w:val="00A83AF4"/>
    <w:rsid w:val="00A851BD"/>
    <w:rsid w:val="00AA3696"/>
    <w:rsid w:val="00AA6B72"/>
    <w:rsid w:val="00AC19F7"/>
    <w:rsid w:val="00AC50A2"/>
    <w:rsid w:val="00AC7FAB"/>
    <w:rsid w:val="00AD5E18"/>
    <w:rsid w:val="00AE14C1"/>
    <w:rsid w:val="00AE366F"/>
    <w:rsid w:val="00AF64DF"/>
    <w:rsid w:val="00AF64EE"/>
    <w:rsid w:val="00B02B85"/>
    <w:rsid w:val="00B06637"/>
    <w:rsid w:val="00B06815"/>
    <w:rsid w:val="00B076B2"/>
    <w:rsid w:val="00B11ED4"/>
    <w:rsid w:val="00B222B9"/>
    <w:rsid w:val="00B2554B"/>
    <w:rsid w:val="00B257D4"/>
    <w:rsid w:val="00B258CF"/>
    <w:rsid w:val="00B337E5"/>
    <w:rsid w:val="00B342D1"/>
    <w:rsid w:val="00B343FD"/>
    <w:rsid w:val="00B521CC"/>
    <w:rsid w:val="00B52CF8"/>
    <w:rsid w:val="00B65B7B"/>
    <w:rsid w:val="00B7354F"/>
    <w:rsid w:val="00B75E0D"/>
    <w:rsid w:val="00B83B73"/>
    <w:rsid w:val="00B8449D"/>
    <w:rsid w:val="00B90CC1"/>
    <w:rsid w:val="00B9424F"/>
    <w:rsid w:val="00B956C5"/>
    <w:rsid w:val="00BA04E9"/>
    <w:rsid w:val="00BA21A6"/>
    <w:rsid w:val="00BA54EC"/>
    <w:rsid w:val="00BA74E2"/>
    <w:rsid w:val="00BB06D8"/>
    <w:rsid w:val="00BB1F7A"/>
    <w:rsid w:val="00BC20A0"/>
    <w:rsid w:val="00BC2367"/>
    <w:rsid w:val="00BC3949"/>
    <w:rsid w:val="00BC5628"/>
    <w:rsid w:val="00BD08A4"/>
    <w:rsid w:val="00BE27F6"/>
    <w:rsid w:val="00BE55FA"/>
    <w:rsid w:val="00BF3132"/>
    <w:rsid w:val="00C13DC8"/>
    <w:rsid w:val="00C1712A"/>
    <w:rsid w:val="00C22FC4"/>
    <w:rsid w:val="00C2456B"/>
    <w:rsid w:val="00C32C3D"/>
    <w:rsid w:val="00C36885"/>
    <w:rsid w:val="00C5250D"/>
    <w:rsid w:val="00C53BE7"/>
    <w:rsid w:val="00C6597D"/>
    <w:rsid w:val="00C67C8D"/>
    <w:rsid w:val="00C72DB0"/>
    <w:rsid w:val="00C73337"/>
    <w:rsid w:val="00C73D31"/>
    <w:rsid w:val="00C809F4"/>
    <w:rsid w:val="00C80E2F"/>
    <w:rsid w:val="00C85FD2"/>
    <w:rsid w:val="00C93B09"/>
    <w:rsid w:val="00C93B64"/>
    <w:rsid w:val="00CB0844"/>
    <w:rsid w:val="00CB0C4D"/>
    <w:rsid w:val="00CB55CF"/>
    <w:rsid w:val="00CC3B39"/>
    <w:rsid w:val="00CC64BB"/>
    <w:rsid w:val="00CC6EE2"/>
    <w:rsid w:val="00CC72B4"/>
    <w:rsid w:val="00CC7555"/>
    <w:rsid w:val="00CD5A65"/>
    <w:rsid w:val="00CE53A6"/>
    <w:rsid w:val="00CF321F"/>
    <w:rsid w:val="00D0025B"/>
    <w:rsid w:val="00D00EA7"/>
    <w:rsid w:val="00D027E3"/>
    <w:rsid w:val="00D02FC6"/>
    <w:rsid w:val="00D223BE"/>
    <w:rsid w:val="00D36229"/>
    <w:rsid w:val="00D43426"/>
    <w:rsid w:val="00D44C7D"/>
    <w:rsid w:val="00D60190"/>
    <w:rsid w:val="00D60BAC"/>
    <w:rsid w:val="00D62EA0"/>
    <w:rsid w:val="00D80DB7"/>
    <w:rsid w:val="00D82B3D"/>
    <w:rsid w:val="00D87C2C"/>
    <w:rsid w:val="00DA031B"/>
    <w:rsid w:val="00DA265E"/>
    <w:rsid w:val="00DB00AF"/>
    <w:rsid w:val="00DB08ED"/>
    <w:rsid w:val="00DB60FF"/>
    <w:rsid w:val="00DB693E"/>
    <w:rsid w:val="00DC1434"/>
    <w:rsid w:val="00DC1AA6"/>
    <w:rsid w:val="00DC466C"/>
    <w:rsid w:val="00DC74B2"/>
    <w:rsid w:val="00DD0889"/>
    <w:rsid w:val="00DD4738"/>
    <w:rsid w:val="00DF3E87"/>
    <w:rsid w:val="00DF7B7D"/>
    <w:rsid w:val="00E01CFA"/>
    <w:rsid w:val="00E0505E"/>
    <w:rsid w:val="00E052AA"/>
    <w:rsid w:val="00E12F32"/>
    <w:rsid w:val="00E14138"/>
    <w:rsid w:val="00E151B0"/>
    <w:rsid w:val="00E15B14"/>
    <w:rsid w:val="00E31D67"/>
    <w:rsid w:val="00E3726D"/>
    <w:rsid w:val="00E4528D"/>
    <w:rsid w:val="00E50069"/>
    <w:rsid w:val="00E529EF"/>
    <w:rsid w:val="00E545BC"/>
    <w:rsid w:val="00E55F5B"/>
    <w:rsid w:val="00E60536"/>
    <w:rsid w:val="00E6083A"/>
    <w:rsid w:val="00E61507"/>
    <w:rsid w:val="00E65A7C"/>
    <w:rsid w:val="00E7321B"/>
    <w:rsid w:val="00E7347D"/>
    <w:rsid w:val="00E80B18"/>
    <w:rsid w:val="00E80D92"/>
    <w:rsid w:val="00EA322A"/>
    <w:rsid w:val="00EB0C02"/>
    <w:rsid w:val="00EB4872"/>
    <w:rsid w:val="00EB6626"/>
    <w:rsid w:val="00EB7422"/>
    <w:rsid w:val="00EB77C5"/>
    <w:rsid w:val="00EC1081"/>
    <w:rsid w:val="00EC13A1"/>
    <w:rsid w:val="00EC2976"/>
    <w:rsid w:val="00EC406E"/>
    <w:rsid w:val="00EE3819"/>
    <w:rsid w:val="00EE7B45"/>
    <w:rsid w:val="00F068E0"/>
    <w:rsid w:val="00F07317"/>
    <w:rsid w:val="00F2031A"/>
    <w:rsid w:val="00F25A2E"/>
    <w:rsid w:val="00F35CCF"/>
    <w:rsid w:val="00F4517C"/>
    <w:rsid w:val="00F45438"/>
    <w:rsid w:val="00F50515"/>
    <w:rsid w:val="00F5455F"/>
    <w:rsid w:val="00F57D49"/>
    <w:rsid w:val="00F6532B"/>
    <w:rsid w:val="00F65FBE"/>
    <w:rsid w:val="00F67B68"/>
    <w:rsid w:val="00F72B2D"/>
    <w:rsid w:val="00F756F9"/>
    <w:rsid w:val="00F8674F"/>
    <w:rsid w:val="00FA1A42"/>
    <w:rsid w:val="00FA2320"/>
    <w:rsid w:val="00FA54A2"/>
    <w:rsid w:val="00FB01A3"/>
    <w:rsid w:val="00FB2F72"/>
    <w:rsid w:val="00FB60A1"/>
    <w:rsid w:val="00FB71B0"/>
    <w:rsid w:val="00FC16D6"/>
    <w:rsid w:val="00FC36C7"/>
    <w:rsid w:val="00FC58BA"/>
    <w:rsid w:val="00FC6472"/>
    <w:rsid w:val="00FD0BCF"/>
    <w:rsid w:val="00FD3DBC"/>
    <w:rsid w:val="00FD6897"/>
    <w:rsid w:val="00FE1560"/>
    <w:rsid w:val="00FE1FFE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A5BDBD"/>
  <w15:chartTrackingRefBased/>
  <w15:docId w15:val="{7C23BEE4-E1DD-4FE7-9CB3-5614EDCBF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0A3D"/>
    <w:pPr>
      <w:widowControl w:val="0"/>
      <w:jc w:val="both"/>
    </w:pPr>
    <w:rPr>
      <w:rFonts w:ascii="ＭＳ ゴシック" w:eastAsia="ＭＳ ゴシック" w:hAnsi="Century" w:cs="Times New Roman"/>
      <w:sz w:val="26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0A3D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A3D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A3D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A3D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A3D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A3D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A3D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A3D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A3D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0A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0A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0A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60A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0A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0A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0A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0A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0A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0A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260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A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260A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A3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260A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A3D"/>
    <w:pPr>
      <w:ind w:left="720"/>
      <w:contextualSpacing/>
      <w:jc w:val="left"/>
    </w:pPr>
    <w:rPr>
      <w:rFonts w:asciiTheme="minorHAnsi" w:eastAsiaTheme="minorEastAsia" w:hAnsiTheme="minorHAnsi" w:cstheme="minorBidi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260A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0A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260A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0A3D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260A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60A3D"/>
    <w:rPr>
      <w:rFonts w:ascii="ＭＳ ゴシック" w:eastAsia="ＭＳ ゴシック" w:hAnsi="Century" w:cs="Times New Roman"/>
      <w:sz w:val="26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A2635F732F464D88FD0617849E9F69" ma:contentTypeVersion="15" ma:contentTypeDescription="新しいドキュメントを作成します。" ma:contentTypeScope="" ma:versionID="07a4d2faf2f8f28b7a2f551c9ec83f9e">
  <xsd:schema xmlns:xsd="http://www.w3.org/2001/XMLSchema" xmlns:xs="http://www.w3.org/2001/XMLSchema" xmlns:p="http://schemas.microsoft.com/office/2006/metadata/properties" xmlns:ns2="33f003c0-0d95-44a8-96ef-b6b435aaba2f" xmlns:ns3="263dbbe5-076b-4606-a03b-9598f5f2f35a" targetNamespace="http://schemas.microsoft.com/office/2006/metadata/properties" ma:root="true" ma:fieldsID="8a3684643123949165adbe6bede2192a" ns2:_="" ns3:_="">
    <xsd:import namespace="33f003c0-0d95-44a8-96ef-b6b435aaba2f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003c0-0d95-44a8-96ef-b6b435aaba2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c0e5604-1e4d-437b-a747-9a4cb561c167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33f003c0-0d95-44a8-96ef-b6b435aaba2f">
      <UserInfo>
        <DisplayName/>
        <AccountId xsi:nil="true"/>
        <AccountType/>
      </UserInfo>
    </Owner>
    <lcf76f155ced4ddcb4097134ff3c332f xmlns="33f003c0-0d95-44a8-96ef-b6b435aaba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66B06E-05C7-40C9-928A-D62872DE2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704AC4-E776-4623-809B-4C9CA3A27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003c0-0d95-44a8-96ef-b6b435aaba2f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79EF81-A0B5-46D9-80C5-AAD799107495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33f003c0-0d95-44a8-96ef-b6b435aaba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2026-07-02T04:20:00Z</dcterms:created>
  <dcterms:modified xsi:type="dcterms:W3CDTF">2026-07-02T04:20:00Z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0x010100DEA2635F732F464D88FD0617849E9F69</vt:lpwstr>
  </property>
</Properties>
</file>