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24780" w14:textId="4A86C7F2" w:rsidR="00FC4338" w:rsidRPr="001B529A" w:rsidRDefault="00FC4338" w:rsidP="00FC4338">
      <w:pPr>
        <w:jc w:val="right"/>
        <w:rPr>
          <w:rFonts w:ascii="ＭＳ ゴシック" w:eastAsia="ＭＳ ゴシック" w:hAnsi="ＭＳ ゴシック"/>
          <w:sz w:val="24"/>
          <w:lang w:eastAsia="zh-TW"/>
        </w:rPr>
      </w:pPr>
      <w:r w:rsidRPr="00EA0F88">
        <w:rPr>
          <w:rFonts w:ascii="ＭＳ ゴシック" w:eastAsia="ＭＳ ゴシック" w:hAnsi="ＭＳ ゴシック" w:hint="eastAsia"/>
          <w:sz w:val="24"/>
          <w:lang w:eastAsia="zh-TW"/>
        </w:rPr>
        <w:t>別添１</w:t>
      </w:r>
      <w:r>
        <w:rPr>
          <w:rFonts w:ascii="ＭＳ ゴシック" w:eastAsia="ＭＳ ゴシック" w:hAnsi="ＭＳ ゴシック" w:hint="eastAsia"/>
          <w:sz w:val="24"/>
          <w:lang w:eastAsia="zh-TW"/>
        </w:rPr>
        <w:t>（様式第</w:t>
      </w:r>
      <w:r w:rsidRPr="001B529A">
        <w:rPr>
          <w:rFonts w:ascii="ＭＳ ゴシック" w:eastAsia="ＭＳ ゴシック" w:hAnsi="ＭＳ ゴシック" w:hint="eastAsia"/>
          <w:sz w:val="24"/>
          <w:lang w:eastAsia="zh-TW"/>
        </w:rPr>
        <w:t>６号）</w:t>
      </w:r>
    </w:p>
    <w:p w14:paraId="7D7D9D3D" w14:textId="77777777" w:rsidR="00FC4338" w:rsidRPr="001B529A" w:rsidRDefault="00FC4338" w:rsidP="00FC4338">
      <w:pPr>
        <w:rPr>
          <w:rFonts w:ascii="ＭＳ 明朝" w:eastAsia="ＭＳ 明朝"/>
          <w:sz w:val="24"/>
          <w:lang w:eastAsia="zh-TW"/>
        </w:rPr>
      </w:pPr>
    </w:p>
    <w:p w14:paraId="57061FA6" w14:textId="77777777" w:rsidR="00FC4338" w:rsidRDefault="00FC4338" w:rsidP="00FC4338">
      <w:pPr>
        <w:ind w:hanging="180"/>
        <w:rPr>
          <w:rFonts w:ascii="ＭＳ 明朝" w:eastAsia="ＭＳ 明朝"/>
          <w:sz w:val="32"/>
          <w:lang w:eastAsia="zh-TW"/>
        </w:rPr>
      </w:pPr>
      <w:r>
        <w:rPr>
          <w:rFonts w:ascii="ＭＳ 明朝" w:eastAsia="ＭＳ 明朝" w:hint="eastAsia"/>
          <w:sz w:val="32"/>
          <w:lang w:eastAsia="zh-TW"/>
        </w:rPr>
        <w:t>令和　　　年　　　月分</w:t>
      </w:r>
    </w:p>
    <w:p w14:paraId="20F91220" w14:textId="77777777" w:rsidR="00FC4338" w:rsidRDefault="00FC4338" w:rsidP="00FC4338">
      <w:pPr>
        <w:ind w:hanging="180"/>
        <w:jc w:val="center"/>
        <w:rPr>
          <w:rFonts w:ascii="ＭＳ 明朝" w:eastAsia="ＭＳ 明朝"/>
          <w:sz w:val="32"/>
          <w:lang w:eastAsia="zh-TW"/>
        </w:rPr>
      </w:pPr>
      <w:r>
        <w:rPr>
          <w:rFonts w:ascii="ＭＳ 明朝" w:eastAsia="ＭＳ 明朝" w:hint="eastAsia"/>
          <w:sz w:val="32"/>
          <w:lang w:eastAsia="zh-TW"/>
        </w:rPr>
        <w:t>療養費支給申請総括票（Ⅰ）</w:t>
      </w:r>
    </w:p>
    <w:p w14:paraId="0E3921E8" w14:textId="77777777" w:rsidR="00FC4338" w:rsidRDefault="00FC4338" w:rsidP="00FC4338">
      <w:pPr>
        <w:rPr>
          <w:rFonts w:ascii="ＭＳ 明朝" w:eastAsia="ＭＳ 明朝"/>
          <w:sz w:val="24"/>
          <w:lang w:eastAsia="zh-TW"/>
        </w:rPr>
      </w:pPr>
    </w:p>
    <w:tbl>
      <w:tblPr>
        <w:tblW w:w="0" w:type="auto"/>
        <w:tblInd w:w="-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40"/>
      </w:tblGrid>
      <w:tr w:rsidR="00FC4338" w14:paraId="61C4AA23" w14:textId="77777777" w:rsidTr="0058538A">
        <w:trPr>
          <w:cantSplit/>
          <w:trHeight w:val="1206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</w:tcPr>
          <w:p w14:paraId="40D67150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（請求者）登録記号番号　　　　　　　　　　　　－　　　　－</w:t>
            </w:r>
          </w:p>
          <w:p w14:paraId="7DC5CE18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</w:t>
            </w:r>
            <w:r w:rsidRPr="00FC4338">
              <w:rPr>
                <w:rFonts w:ascii="ＭＳ 明朝" w:eastAsia="ＭＳ 明朝" w:hint="eastAsia"/>
                <w:spacing w:val="28"/>
                <w:sz w:val="24"/>
                <w:fitText w:val="1440" w:id="-431337728"/>
              </w:rPr>
              <w:t>施術管理</w:t>
            </w:r>
            <w:r w:rsidRPr="00FC4338">
              <w:rPr>
                <w:rFonts w:ascii="ＭＳ 明朝" w:eastAsia="ＭＳ 明朝" w:hint="eastAsia"/>
                <w:spacing w:val="4"/>
                <w:sz w:val="24"/>
                <w:fitText w:val="1440" w:id="-431337728"/>
              </w:rPr>
              <w:t>者</w:t>
            </w:r>
          </w:p>
          <w:p w14:paraId="28806C3A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</w:t>
            </w:r>
            <w:r>
              <w:rPr>
                <w:rFonts w:ascii="ＭＳ 明朝" w:eastAsia="ＭＳ 明朝"/>
                <w:sz w:val="24"/>
              </w:rPr>
              <w:fldChar w:fldCharType="begin"/>
            </w:r>
            <w:r>
              <w:rPr>
                <w:rFonts w:ascii="ＭＳ 明朝" w:eastAsia="ＭＳ 明朝"/>
                <w:sz w:val="24"/>
              </w:rPr>
              <w:instrText>eq \o\ad(\d\fo"</w:instrText>
            </w:r>
            <w:r>
              <w:rPr>
                <w:rFonts w:ascii="ＭＳ 明朝" w:eastAsia="ＭＳ 明朝" w:hint="eastAsia"/>
                <w:sz w:val="24"/>
              </w:rPr>
              <w:instrText xml:space="preserve">施術所名　　</w:instrText>
            </w:r>
            <w:r>
              <w:rPr>
                <w:rFonts w:ascii="ＭＳ 明朝" w:eastAsia="ＭＳ 明朝"/>
                <w:sz w:val="24"/>
              </w:rPr>
              <w:instrText>"(),</w:instrText>
            </w:r>
            <w:r>
              <w:rPr>
                <w:rFonts w:ascii="ＭＳ 明朝" w:eastAsia="ＭＳ 明朝" w:hint="eastAsia"/>
                <w:sz w:val="24"/>
              </w:rPr>
              <w:instrText>施術所名</w:instrText>
            </w:r>
            <w:r>
              <w:rPr>
                <w:rFonts w:ascii="ＭＳ 明朝" w:eastAsia="ＭＳ 明朝"/>
                <w:sz w:val="24"/>
              </w:rPr>
              <w:instrText>)</w:instrText>
            </w:r>
            <w:r>
              <w:rPr>
                <w:rFonts w:ascii="ＭＳ 明朝" w:eastAsia="ＭＳ 明朝"/>
                <w:sz w:val="24"/>
              </w:rPr>
              <w:fldChar w:fldCharType="end"/>
            </w:r>
          </w:p>
        </w:tc>
      </w:tr>
    </w:tbl>
    <w:p w14:paraId="50BFDBFA" w14:textId="77777777" w:rsidR="00FC4338" w:rsidRDefault="00FC4338" w:rsidP="00FC4338">
      <w:pPr>
        <w:ind w:hanging="180"/>
        <w:rPr>
          <w:rFonts w:ascii="ＭＳ 明朝" w:eastAsia="ＭＳ 明朝"/>
          <w:sz w:val="24"/>
        </w:rPr>
      </w:pPr>
    </w:p>
    <w:tbl>
      <w:tblPr>
        <w:tblW w:w="0" w:type="auto"/>
        <w:tblInd w:w="-4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080"/>
        <w:gridCol w:w="1620"/>
        <w:gridCol w:w="1080"/>
        <w:gridCol w:w="1440"/>
        <w:gridCol w:w="1080"/>
        <w:gridCol w:w="1440"/>
      </w:tblGrid>
      <w:tr w:rsidR="00FC4338" w14:paraId="7D9489AF" w14:textId="77777777" w:rsidTr="0058538A">
        <w:trPr>
          <w:cantSplit/>
          <w:trHeight w:val="330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66E8CC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保険者名等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5FDD849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本人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5F643A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家族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494DAA4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計</w:t>
            </w:r>
          </w:p>
        </w:tc>
      </w:tr>
      <w:tr w:rsidR="00FC4338" w14:paraId="16FBFD5A" w14:textId="77777777" w:rsidTr="0058538A">
        <w:trPr>
          <w:cantSplit/>
          <w:trHeight w:val="325"/>
        </w:trPr>
        <w:tc>
          <w:tcPr>
            <w:tcW w:w="19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3030C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48C298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件数</w:t>
            </w:r>
          </w:p>
        </w:tc>
        <w:tc>
          <w:tcPr>
            <w:tcW w:w="1620" w:type="dxa"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14:paraId="135E15E4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費用額</w:t>
            </w:r>
          </w:p>
        </w:tc>
        <w:tc>
          <w:tcPr>
            <w:tcW w:w="108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A890C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件数</w:t>
            </w:r>
          </w:p>
        </w:tc>
        <w:tc>
          <w:tcPr>
            <w:tcW w:w="144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85432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費用額</w:t>
            </w:r>
          </w:p>
        </w:tc>
        <w:tc>
          <w:tcPr>
            <w:tcW w:w="108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2DCE7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件数</w:t>
            </w:r>
          </w:p>
        </w:tc>
        <w:tc>
          <w:tcPr>
            <w:tcW w:w="144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1627B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費用額</w:t>
            </w:r>
          </w:p>
        </w:tc>
      </w:tr>
      <w:tr w:rsidR="00FC4338" w14:paraId="7614A651" w14:textId="77777777" w:rsidTr="0058538A">
        <w:trPr>
          <w:cantSplit/>
          <w:trHeight w:val="686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33120D" w14:textId="5E9EB514" w:rsidR="00FC4338" w:rsidRDefault="00DF358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千葉県後期高齢者医療広域連合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2E486AF2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 xml:space="preserve">件　　　　　　　　　　　</w:t>
            </w:r>
          </w:p>
        </w:tc>
        <w:tc>
          <w:tcPr>
            <w:tcW w:w="1620" w:type="dxa"/>
            <w:tcBorders>
              <w:top w:val="single" w:sz="12" w:space="0" w:color="auto"/>
              <w:right w:val="single" w:sz="6" w:space="0" w:color="auto"/>
            </w:tcBorders>
          </w:tcPr>
          <w:p w14:paraId="2B3B80CF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24C95633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 xml:space="preserve">件　　　　　　　　　　　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5AFCA390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291BBEA1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 xml:space="preserve">件　　　　　　　　　　　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286CEEDF" w14:textId="77777777" w:rsidR="00FC4338" w:rsidRDefault="00FC4338" w:rsidP="0058538A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</w:tr>
      <w:tr w:rsidR="00FC4338" w14:paraId="60E6C597" w14:textId="77777777" w:rsidTr="0058538A"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3D724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D56DDF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088F5A4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E880DB7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4832C34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439124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624128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37109F98" w14:textId="77777777" w:rsidTr="0058538A"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370CE6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AF67B45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　　　　　　　　　　　</w:t>
            </w: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4CE3C3E2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DE8952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　　　　　　　　　　　　　　　　　</w:t>
            </w: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C46EEEB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48AF4B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779CF4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2AC41CFC" w14:textId="77777777" w:rsidTr="0058538A"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C75FCA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62B28C7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76C49BE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F9D0C55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6EF13F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DE952B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20D7EBF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72BBDEB2" w14:textId="77777777" w:rsidTr="0058538A"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98C0D8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3F2AFB6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6EFA9B1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F1BCB6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57A59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5790E1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01D6517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07AC9950" w14:textId="77777777" w:rsidTr="0058538A"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5B4D79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45B7E9B5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3B8D9AE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27D253A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60A0593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84BAA2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3F8B7B6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568830F4" w14:textId="77777777" w:rsidTr="0058538A"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823D86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</w:tcBorders>
            <w:vAlign w:val="center"/>
          </w:tcPr>
          <w:p w14:paraId="367EFEA5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right w:val="single" w:sz="6" w:space="0" w:color="auto"/>
            </w:tcBorders>
            <w:vAlign w:val="center"/>
          </w:tcPr>
          <w:p w14:paraId="40FBC5ED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5E4E19A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AF95E2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315B6C6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311A233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0A09ED4E" w14:textId="77777777" w:rsidTr="0058538A">
        <w:trPr>
          <w:cantSplit/>
          <w:trHeight w:val="704"/>
        </w:trPr>
        <w:tc>
          <w:tcPr>
            <w:tcW w:w="1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AE3D9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93D932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14:paraId="06001315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8BDC8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5817D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57E76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15DD7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4C0952D4" w14:textId="77777777" w:rsidTr="0058538A">
        <w:trPr>
          <w:cantSplit/>
          <w:trHeight w:val="72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187E7" w14:textId="77777777" w:rsidR="00FC4338" w:rsidRDefault="00FC4338" w:rsidP="0058538A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合　計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277619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A540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589A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F671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3EFB9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04F9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  <w:tr w:rsidR="00FC4338" w14:paraId="3A2E13CE" w14:textId="77777777" w:rsidTr="0058538A">
        <w:trPr>
          <w:cantSplit/>
          <w:trHeight w:val="1471"/>
        </w:trPr>
        <w:tc>
          <w:tcPr>
            <w:tcW w:w="972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B7119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（通信欄）</w:t>
            </w:r>
          </w:p>
          <w:p w14:paraId="5DEE9D01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  <w:p w14:paraId="260A0FCC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  <w:p w14:paraId="6B0CD62E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  <w:p w14:paraId="66819114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  <w:p w14:paraId="13A79B8A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  <w:p w14:paraId="2006A67F" w14:textId="77777777" w:rsidR="00FC4338" w:rsidRDefault="00FC4338" w:rsidP="0058538A">
            <w:pPr>
              <w:rPr>
                <w:rFonts w:ascii="ＭＳ 明朝" w:eastAsia="ＭＳ 明朝"/>
                <w:sz w:val="24"/>
              </w:rPr>
            </w:pPr>
          </w:p>
        </w:tc>
      </w:tr>
    </w:tbl>
    <w:p w14:paraId="634664AF" w14:textId="1D4E5E46" w:rsidR="005F22C4" w:rsidRDefault="00FC4338" w:rsidP="00FC4338">
      <w:pPr>
        <w:ind w:left="540" w:hanging="540"/>
        <w:rPr>
          <w:rFonts w:ascii="ＭＳ 明朝" w:eastAsia="ＭＳ 明朝"/>
          <w:noProof/>
        </w:rPr>
      </w:pPr>
      <w:r>
        <w:rPr>
          <w:rFonts w:ascii="ＭＳ 明朝" w:eastAsia="ＭＳ 明朝" w:hint="eastAsia"/>
          <w:noProof/>
        </w:rPr>
        <w:t xml:space="preserve">備考　</w:t>
      </w:r>
      <w:r>
        <w:rPr>
          <w:rFonts w:ascii="ＭＳ 明朝" w:eastAsia="ＭＳ 明朝"/>
          <w:noProof/>
        </w:rPr>
        <w:t xml:space="preserve"> </w:t>
      </w:r>
      <w:r>
        <w:rPr>
          <w:rFonts w:ascii="ＭＳ 明朝" w:eastAsia="ＭＳ 明朝" w:hint="eastAsia"/>
          <w:noProof/>
        </w:rPr>
        <w:t>この用紙は、日本工業規格Ａ列４番とすること。</w:t>
      </w:r>
    </w:p>
    <w:p w14:paraId="6283678A" w14:textId="6627F73E" w:rsidR="002F2854" w:rsidRDefault="002F2854" w:rsidP="00FC4338">
      <w:pPr>
        <w:ind w:left="540" w:hanging="540"/>
        <w:rPr>
          <w:rFonts w:ascii="ＭＳ 明朝" w:eastAsia="ＭＳ 明朝"/>
          <w:noProof/>
        </w:rPr>
      </w:pPr>
    </w:p>
    <w:p w14:paraId="3F87DE3D" w14:textId="77777777" w:rsidR="00A347FF" w:rsidRDefault="00A347FF" w:rsidP="002F2854">
      <w:pPr>
        <w:jc w:val="right"/>
        <w:rPr>
          <w:rFonts w:ascii="ＭＳ ゴシック" w:eastAsia="ＭＳ ゴシック" w:hAnsi="ＭＳ ゴシック"/>
          <w:sz w:val="24"/>
        </w:rPr>
      </w:pPr>
    </w:p>
    <w:p w14:paraId="36005E06" w14:textId="1495526D" w:rsidR="002F2854" w:rsidRPr="006D3A26" w:rsidRDefault="002F2854" w:rsidP="002F2854">
      <w:pPr>
        <w:jc w:val="right"/>
        <w:rPr>
          <w:rFonts w:ascii="ＭＳ ゴシック" w:eastAsia="ＭＳ ゴシック" w:hAnsi="ＭＳ ゴシック"/>
          <w:sz w:val="24"/>
          <w:lang w:eastAsia="zh-TW"/>
        </w:rPr>
      </w:pPr>
      <w:r w:rsidRPr="006D3A26">
        <w:rPr>
          <w:rFonts w:ascii="ＭＳ ゴシック" w:eastAsia="ＭＳ ゴシック" w:hAnsi="ＭＳ ゴシック" w:hint="eastAsia"/>
          <w:sz w:val="24"/>
          <w:lang w:eastAsia="zh-TW"/>
        </w:rPr>
        <w:lastRenderedPageBreak/>
        <w:t>別添１</w:t>
      </w:r>
      <w:r>
        <w:rPr>
          <w:rFonts w:ascii="ＭＳ ゴシック" w:eastAsia="ＭＳ ゴシック" w:hAnsi="ＭＳ ゴシック" w:hint="eastAsia"/>
          <w:sz w:val="24"/>
          <w:lang w:eastAsia="zh-TW"/>
        </w:rPr>
        <w:t>（様式第</w:t>
      </w:r>
      <w:r w:rsidRPr="00340BDA">
        <w:rPr>
          <w:rFonts w:ascii="ＭＳ ゴシック" w:eastAsia="ＭＳ ゴシック" w:hAnsi="ＭＳ ゴシック" w:hint="eastAsia"/>
          <w:sz w:val="24"/>
          <w:lang w:eastAsia="zh-TW"/>
        </w:rPr>
        <w:t>７</w:t>
      </w:r>
      <w:r w:rsidRPr="006D3A26">
        <w:rPr>
          <w:rFonts w:ascii="ＭＳ ゴシック" w:eastAsia="ＭＳ ゴシック" w:hAnsi="ＭＳ ゴシック" w:hint="eastAsia"/>
          <w:sz w:val="24"/>
          <w:lang w:eastAsia="zh-TW"/>
        </w:rPr>
        <w:t>号）</w:t>
      </w:r>
    </w:p>
    <w:p w14:paraId="4723CF04" w14:textId="77777777" w:rsidR="002F2854" w:rsidRDefault="002F2854" w:rsidP="002F2854">
      <w:pPr>
        <w:rPr>
          <w:rFonts w:ascii="ＭＳ 明朝" w:eastAsia="ＭＳ 明朝"/>
          <w:sz w:val="24"/>
          <w:lang w:eastAsia="zh-TW"/>
        </w:rPr>
      </w:pPr>
    </w:p>
    <w:p w14:paraId="43C9A731" w14:textId="77777777" w:rsidR="002F2854" w:rsidRDefault="002F2854" w:rsidP="002F2854">
      <w:pPr>
        <w:ind w:hanging="180"/>
        <w:rPr>
          <w:rFonts w:ascii="ＭＳ 明朝" w:eastAsia="ＭＳ 明朝"/>
          <w:sz w:val="32"/>
          <w:lang w:eastAsia="zh-TW"/>
        </w:rPr>
      </w:pPr>
      <w:r>
        <w:rPr>
          <w:rFonts w:ascii="ＭＳ 明朝" w:eastAsia="ＭＳ 明朝" w:hint="eastAsia"/>
          <w:sz w:val="32"/>
          <w:lang w:eastAsia="zh-TW"/>
        </w:rPr>
        <w:t>令和　　　年　　　月分</w:t>
      </w:r>
    </w:p>
    <w:p w14:paraId="2A1FDB5E" w14:textId="77777777" w:rsidR="002F2854" w:rsidRDefault="002F2854" w:rsidP="002F2854">
      <w:pPr>
        <w:ind w:hanging="180"/>
        <w:jc w:val="center"/>
        <w:rPr>
          <w:rFonts w:ascii="ＭＳ 明朝" w:eastAsia="ＭＳ 明朝"/>
          <w:sz w:val="32"/>
          <w:lang w:eastAsia="zh-TW"/>
        </w:rPr>
      </w:pPr>
      <w:r>
        <w:rPr>
          <w:rFonts w:ascii="ＭＳ 明朝" w:eastAsia="ＭＳ 明朝" w:hint="eastAsia"/>
          <w:sz w:val="32"/>
          <w:lang w:eastAsia="zh-TW"/>
        </w:rPr>
        <w:t>療養費支給申請総括票（Ⅱ）</w:t>
      </w:r>
    </w:p>
    <w:p w14:paraId="232F7373" w14:textId="77777777" w:rsidR="002F2854" w:rsidRDefault="002F2854" w:rsidP="002F2854">
      <w:pPr>
        <w:rPr>
          <w:rFonts w:ascii="ＭＳ 明朝" w:eastAsia="ＭＳ 明朝"/>
          <w:sz w:val="24"/>
          <w:lang w:eastAsia="zh-TW"/>
        </w:rPr>
      </w:pPr>
    </w:p>
    <w:p w14:paraId="6E6CD57F" w14:textId="7E281CB3" w:rsidR="002F2854" w:rsidRDefault="002F2854" w:rsidP="002F2854">
      <w:pPr>
        <w:rPr>
          <w:rFonts w:ascii="ＭＳ 明朝" w:eastAsia="ＭＳ 明朝"/>
          <w:sz w:val="24"/>
          <w:u w:val="single"/>
        </w:rPr>
      </w:pPr>
      <w:r>
        <w:rPr>
          <w:rFonts w:ascii="ＭＳ 明朝" w:eastAsia="ＭＳ 明朝" w:hint="eastAsia"/>
          <w:sz w:val="24"/>
          <w:u w:val="single"/>
        </w:rPr>
        <w:t xml:space="preserve">保険者名：　</w:t>
      </w:r>
      <w:r w:rsidR="00195456">
        <w:rPr>
          <w:rFonts w:ascii="ＭＳ 明朝" w:eastAsia="ＭＳ 明朝" w:hint="eastAsia"/>
          <w:sz w:val="24"/>
          <w:u w:val="single"/>
        </w:rPr>
        <w:t>千葉県後期高齢者医療広域連合</w:t>
      </w:r>
      <w:r>
        <w:rPr>
          <w:rFonts w:ascii="ＭＳ 明朝" w:eastAsia="ＭＳ 明朝" w:hint="eastAsia"/>
          <w:sz w:val="24"/>
          <w:u w:val="single"/>
        </w:rPr>
        <w:t xml:space="preserve">　殿　</w:t>
      </w:r>
    </w:p>
    <w:tbl>
      <w:tblPr>
        <w:tblStyle w:val="af"/>
        <w:tblpPr w:leftFromText="142" w:rightFromText="142" w:vertAnchor="page" w:horzAnchor="margin" w:tblpY="3766"/>
        <w:tblW w:w="0" w:type="auto"/>
        <w:tblLook w:val="04A0" w:firstRow="1" w:lastRow="0" w:firstColumn="1" w:lastColumn="0" w:noHBand="0" w:noVBand="1"/>
      </w:tblPr>
      <w:tblGrid>
        <w:gridCol w:w="1555"/>
        <w:gridCol w:w="2693"/>
        <w:gridCol w:w="1417"/>
        <w:gridCol w:w="2831"/>
      </w:tblGrid>
      <w:tr w:rsidR="00A347FF" w14:paraId="59EDD871" w14:textId="77777777" w:rsidTr="00A347FF">
        <w:trPr>
          <w:trHeight w:val="557"/>
        </w:trPr>
        <w:tc>
          <w:tcPr>
            <w:tcW w:w="1555" w:type="dxa"/>
            <w:vAlign w:val="center"/>
          </w:tcPr>
          <w:p w14:paraId="0C86B250" w14:textId="77777777" w:rsidR="00A347FF" w:rsidRPr="004D4629" w:rsidRDefault="00A347FF" w:rsidP="00A347FF">
            <w:pPr>
              <w:jc w:val="center"/>
              <w:rPr>
                <w:rFonts w:ascii="ＭＳ 明朝" w:eastAsia="ＭＳ 明朝"/>
                <w:sz w:val="24"/>
              </w:rPr>
            </w:pPr>
            <w:r w:rsidRPr="004D4629">
              <w:rPr>
                <w:rFonts w:ascii="ＭＳ 明朝" w:eastAsia="ＭＳ 明朝" w:hint="eastAsia"/>
                <w:sz w:val="24"/>
              </w:rPr>
              <w:t>市区町村名</w:t>
            </w:r>
          </w:p>
        </w:tc>
        <w:tc>
          <w:tcPr>
            <w:tcW w:w="2693" w:type="dxa"/>
            <w:vAlign w:val="center"/>
          </w:tcPr>
          <w:p w14:paraId="26736960" w14:textId="77777777" w:rsidR="00A347FF" w:rsidRPr="004D4629" w:rsidRDefault="00A347FF" w:rsidP="00A347FF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49E5833" w14:textId="77777777" w:rsidR="00A347FF" w:rsidRPr="004D4629" w:rsidRDefault="00A347FF" w:rsidP="00A347FF">
            <w:pPr>
              <w:jc w:val="center"/>
              <w:rPr>
                <w:rFonts w:ascii="ＭＳ 明朝" w:eastAsia="ＭＳ 明朝"/>
                <w:sz w:val="24"/>
              </w:rPr>
            </w:pPr>
            <w:r w:rsidRPr="004D4629">
              <w:rPr>
                <w:rFonts w:ascii="ＭＳ 明朝" w:eastAsia="ＭＳ 明朝" w:hint="eastAsia"/>
                <w:sz w:val="24"/>
              </w:rPr>
              <w:t>保険者番号</w:t>
            </w:r>
          </w:p>
        </w:tc>
        <w:tc>
          <w:tcPr>
            <w:tcW w:w="2831" w:type="dxa"/>
            <w:vAlign w:val="center"/>
          </w:tcPr>
          <w:p w14:paraId="39AA6B94" w14:textId="77777777" w:rsidR="00A347FF" w:rsidRPr="004D4629" w:rsidRDefault="00A347FF" w:rsidP="00A347FF">
            <w:pPr>
              <w:jc w:val="center"/>
              <w:rPr>
                <w:rFonts w:ascii="ＭＳ 明朝" w:eastAsia="ＭＳ 明朝"/>
                <w:sz w:val="24"/>
              </w:rPr>
            </w:pPr>
          </w:p>
        </w:tc>
      </w:tr>
    </w:tbl>
    <w:p w14:paraId="2BEF1F64" w14:textId="77777777" w:rsidR="002F2854" w:rsidRDefault="002F2854" w:rsidP="002F2854">
      <w:pPr>
        <w:rPr>
          <w:rFonts w:ascii="ＭＳ 明朝" w:eastAsia="ＭＳ 明朝"/>
          <w:sz w:val="24"/>
          <w:u w:val="single"/>
        </w:rPr>
      </w:pPr>
    </w:p>
    <w:tbl>
      <w:tblPr>
        <w:tblW w:w="0" w:type="auto"/>
        <w:tblInd w:w="-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40"/>
      </w:tblGrid>
      <w:tr w:rsidR="002F2854" w14:paraId="47B87C5F" w14:textId="77777777" w:rsidTr="00EE3335">
        <w:trPr>
          <w:cantSplit/>
          <w:trHeight w:val="1206"/>
        </w:trPr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</w:tcPr>
          <w:p w14:paraId="0F94174C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（請求者）登録記号番号　　　　　　　　　　　　－　　　　－</w:t>
            </w:r>
          </w:p>
          <w:p w14:paraId="3F4E7B87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</w:t>
            </w:r>
            <w:r w:rsidRPr="002F2854">
              <w:rPr>
                <w:rFonts w:ascii="ＭＳ 明朝" w:eastAsia="ＭＳ 明朝" w:hint="eastAsia"/>
                <w:spacing w:val="28"/>
                <w:sz w:val="24"/>
                <w:fitText w:val="1440" w:id="-418155520"/>
              </w:rPr>
              <w:t>施術管理</w:t>
            </w:r>
            <w:r w:rsidRPr="002F2854">
              <w:rPr>
                <w:rFonts w:ascii="ＭＳ 明朝" w:eastAsia="ＭＳ 明朝" w:hint="eastAsia"/>
                <w:spacing w:val="4"/>
                <w:sz w:val="24"/>
                <w:fitText w:val="1440" w:id="-418155520"/>
              </w:rPr>
              <w:t>者</w:t>
            </w:r>
          </w:p>
          <w:p w14:paraId="40E5B75F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 xml:space="preserve">　　　　　</w:t>
            </w:r>
            <w:r>
              <w:rPr>
                <w:rFonts w:ascii="ＭＳ 明朝" w:eastAsia="ＭＳ 明朝"/>
                <w:sz w:val="24"/>
              </w:rPr>
              <w:fldChar w:fldCharType="begin"/>
            </w:r>
            <w:r>
              <w:rPr>
                <w:rFonts w:ascii="ＭＳ 明朝" w:eastAsia="ＭＳ 明朝"/>
                <w:sz w:val="24"/>
              </w:rPr>
              <w:instrText>eq \o\ad(\d\fo"</w:instrText>
            </w:r>
            <w:r>
              <w:rPr>
                <w:rFonts w:ascii="ＭＳ 明朝" w:eastAsia="ＭＳ 明朝" w:hint="eastAsia"/>
                <w:sz w:val="24"/>
              </w:rPr>
              <w:instrText xml:space="preserve">施術所名　　</w:instrText>
            </w:r>
            <w:r>
              <w:rPr>
                <w:rFonts w:ascii="ＭＳ 明朝" w:eastAsia="ＭＳ 明朝"/>
                <w:sz w:val="24"/>
              </w:rPr>
              <w:instrText>"(),</w:instrText>
            </w:r>
            <w:r>
              <w:rPr>
                <w:rFonts w:ascii="ＭＳ 明朝" w:eastAsia="ＭＳ 明朝" w:hint="eastAsia"/>
                <w:sz w:val="24"/>
              </w:rPr>
              <w:instrText>施術所名</w:instrText>
            </w:r>
            <w:r>
              <w:rPr>
                <w:rFonts w:ascii="ＭＳ 明朝" w:eastAsia="ＭＳ 明朝"/>
                <w:sz w:val="24"/>
              </w:rPr>
              <w:instrText>)</w:instrText>
            </w:r>
            <w:r>
              <w:rPr>
                <w:rFonts w:ascii="ＭＳ 明朝" w:eastAsia="ＭＳ 明朝"/>
                <w:sz w:val="24"/>
              </w:rPr>
              <w:fldChar w:fldCharType="end"/>
            </w:r>
          </w:p>
        </w:tc>
      </w:tr>
    </w:tbl>
    <w:p w14:paraId="0B881F95" w14:textId="77777777" w:rsidR="002F2854" w:rsidRDefault="002F2854" w:rsidP="002F2854">
      <w:pPr>
        <w:ind w:firstLine="238"/>
        <w:rPr>
          <w:rFonts w:ascii="ＭＳ 明朝" w:eastAsia="ＭＳ 明朝"/>
          <w:sz w:val="24"/>
        </w:rPr>
      </w:pPr>
    </w:p>
    <w:p w14:paraId="00304D28" w14:textId="77777777" w:rsidR="002F2854" w:rsidRDefault="002F2854" w:rsidP="002F2854">
      <w:pPr>
        <w:ind w:firstLine="238"/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</w:rPr>
        <w:t>療養費について、別添の支給申請書のとおり請求します。</w:t>
      </w:r>
    </w:p>
    <w:tbl>
      <w:tblPr>
        <w:tblW w:w="0" w:type="auto"/>
        <w:tblInd w:w="-26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540"/>
        <w:gridCol w:w="720"/>
        <w:gridCol w:w="1440"/>
        <w:gridCol w:w="1980"/>
        <w:gridCol w:w="1980"/>
        <w:gridCol w:w="2160"/>
      </w:tblGrid>
      <w:tr w:rsidR="002F2854" w14:paraId="6239C158" w14:textId="77777777" w:rsidTr="00EE3335">
        <w:trPr>
          <w:trHeight w:val="291"/>
        </w:trPr>
        <w:tc>
          <w:tcPr>
            <w:tcW w:w="1800" w:type="dxa"/>
            <w:gridSpan w:val="3"/>
            <w:vAlign w:val="center"/>
          </w:tcPr>
          <w:p w14:paraId="580CA995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区　　分</w:t>
            </w: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78D29FDB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件数</w:t>
            </w:r>
          </w:p>
        </w:tc>
        <w:tc>
          <w:tcPr>
            <w:tcW w:w="1980" w:type="dxa"/>
            <w:tcBorders>
              <w:bottom w:val="single" w:sz="18" w:space="0" w:color="auto"/>
            </w:tcBorders>
          </w:tcPr>
          <w:p w14:paraId="434B7DE8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費用額</w:t>
            </w:r>
          </w:p>
        </w:tc>
        <w:tc>
          <w:tcPr>
            <w:tcW w:w="1980" w:type="dxa"/>
            <w:tcBorders>
              <w:bottom w:val="single" w:sz="18" w:space="0" w:color="auto"/>
            </w:tcBorders>
          </w:tcPr>
          <w:p w14:paraId="422A161B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一部負担金</w:t>
            </w:r>
          </w:p>
        </w:tc>
        <w:tc>
          <w:tcPr>
            <w:tcW w:w="2160" w:type="dxa"/>
            <w:tcBorders>
              <w:bottom w:val="single" w:sz="18" w:space="0" w:color="auto"/>
            </w:tcBorders>
          </w:tcPr>
          <w:p w14:paraId="639EE811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請求金額</w:t>
            </w:r>
          </w:p>
        </w:tc>
      </w:tr>
      <w:tr w:rsidR="002F2854" w14:paraId="012AF5E6" w14:textId="77777777" w:rsidTr="00EE3335">
        <w:trPr>
          <w:cantSplit/>
          <w:trHeight w:val="604"/>
        </w:trPr>
        <w:tc>
          <w:tcPr>
            <w:tcW w:w="540" w:type="dxa"/>
            <w:vMerge w:val="restart"/>
            <w:tcBorders>
              <w:bottom w:val="nil"/>
              <w:right w:val="single" w:sz="6" w:space="0" w:color="auto"/>
            </w:tcBorders>
            <w:vAlign w:val="center"/>
          </w:tcPr>
          <w:p w14:paraId="5CBB3FC2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請　　求</w:t>
            </w:r>
          </w:p>
        </w:tc>
        <w:tc>
          <w:tcPr>
            <w:tcW w:w="1260" w:type="dxa"/>
            <w:gridSpan w:val="2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689D9CF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　人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14:paraId="417595FE" w14:textId="77777777" w:rsidR="002F2854" w:rsidRDefault="002F2854" w:rsidP="00EE3335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件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708092A" w14:textId="77777777" w:rsidR="002F2854" w:rsidRDefault="002F2854" w:rsidP="00EE3335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</w:tcPr>
          <w:p w14:paraId="6A546C91" w14:textId="77777777" w:rsidR="002F2854" w:rsidRDefault="002F2854" w:rsidP="00EE3335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3D5EE7C" w14:textId="77777777" w:rsidR="002F2854" w:rsidRDefault="002F2854" w:rsidP="00EE3335">
            <w:pPr>
              <w:jc w:val="right"/>
              <w:rPr>
                <w:rFonts w:ascii="ＭＳ 明朝" w:eastAsia="ＭＳ 明朝"/>
                <w:sz w:val="18"/>
              </w:rPr>
            </w:pPr>
            <w:r>
              <w:rPr>
                <w:rFonts w:ascii="ＭＳ 明朝" w:eastAsia="ＭＳ 明朝" w:hint="eastAsia"/>
                <w:sz w:val="18"/>
              </w:rPr>
              <w:t>円</w:t>
            </w:r>
          </w:p>
        </w:tc>
      </w:tr>
      <w:tr w:rsidR="002F2854" w14:paraId="009E0E08" w14:textId="77777777" w:rsidTr="00EE3335">
        <w:trPr>
          <w:cantSplit/>
          <w:trHeight w:val="705"/>
        </w:trPr>
        <w:tc>
          <w:tcPr>
            <w:tcW w:w="540" w:type="dxa"/>
            <w:vMerge/>
            <w:tcBorders>
              <w:top w:val="nil"/>
              <w:right w:val="single" w:sz="6" w:space="0" w:color="auto"/>
            </w:tcBorders>
            <w:vAlign w:val="center"/>
          </w:tcPr>
          <w:p w14:paraId="68282CC7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684ABF49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　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14:paraId="16993587" w14:textId="77777777" w:rsidR="002F2854" w:rsidRDefault="002F2854" w:rsidP="00EE3335">
            <w:pPr>
              <w:jc w:val="right"/>
              <w:rPr>
                <w:rFonts w:ascii="ＭＳ 明朝" w:eastAsia="ＭＳ 明朝"/>
                <w:sz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EA74600" w14:textId="77777777" w:rsidR="002F2854" w:rsidRDefault="002F2854" w:rsidP="00EE3335">
            <w:pPr>
              <w:jc w:val="right"/>
              <w:rPr>
                <w:rFonts w:ascii="ＭＳ 明朝" w:eastAsia="ＭＳ 明朝"/>
                <w:sz w:val="1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</w:tcPr>
          <w:p w14:paraId="42352C31" w14:textId="77777777" w:rsidR="002F2854" w:rsidRDefault="002F2854" w:rsidP="00EE3335">
            <w:pPr>
              <w:jc w:val="right"/>
              <w:rPr>
                <w:rFonts w:ascii="ＭＳ 明朝" w:eastAsia="ＭＳ 明朝"/>
                <w:sz w:val="18"/>
              </w:rPr>
            </w:pPr>
          </w:p>
        </w:tc>
        <w:tc>
          <w:tcPr>
            <w:tcW w:w="2160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0CED2481" w14:textId="77777777" w:rsidR="002F2854" w:rsidRDefault="002F2854" w:rsidP="00EE3335">
            <w:pPr>
              <w:jc w:val="right"/>
              <w:rPr>
                <w:rFonts w:ascii="ＭＳ 明朝" w:eastAsia="ＭＳ 明朝"/>
                <w:sz w:val="18"/>
              </w:rPr>
            </w:pPr>
          </w:p>
        </w:tc>
      </w:tr>
      <w:tr w:rsidR="002F2854" w14:paraId="41960CB0" w14:textId="77777777" w:rsidTr="00EE3335">
        <w:trPr>
          <w:cantSplit/>
          <w:trHeight w:val="683"/>
        </w:trPr>
        <w:tc>
          <w:tcPr>
            <w:tcW w:w="540" w:type="dxa"/>
            <w:vMerge w:val="restart"/>
            <w:vAlign w:val="center"/>
          </w:tcPr>
          <w:p w14:paraId="4A8CFFFA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※決定</w:t>
            </w:r>
          </w:p>
        </w:tc>
        <w:tc>
          <w:tcPr>
            <w:tcW w:w="1260" w:type="dxa"/>
            <w:gridSpan w:val="2"/>
            <w:vAlign w:val="center"/>
          </w:tcPr>
          <w:p w14:paraId="1E450712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　人</w:t>
            </w:r>
          </w:p>
        </w:tc>
        <w:tc>
          <w:tcPr>
            <w:tcW w:w="1440" w:type="dxa"/>
            <w:tcBorders>
              <w:top w:val="single" w:sz="18" w:space="0" w:color="auto"/>
            </w:tcBorders>
          </w:tcPr>
          <w:p w14:paraId="592CF609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top w:val="single" w:sz="18" w:space="0" w:color="auto"/>
            </w:tcBorders>
          </w:tcPr>
          <w:p w14:paraId="2CE78F76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top w:val="single" w:sz="18" w:space="0" w:color="auto"/>
            </w:tcBorders>
          </w:tcPr>
          <w:p w14:paraId="4A7773B0" w14:textId="77777777" w:rsidR="002F2854" w:rsidRDefault="002F2854" w:rsidP="00EE3335">
            <w:pPr>
              <w:jc w:val="right"/>
              <w:rPr>
                <w:rFonts w:ascii="ＭＳ 明朝" w:eastAsia="ＭＳ 明朝"/>
                <w:sz w:val="18"/>
              </w:rPr>
            </w:pPr>
          </w:p>
        </w:tc>
        <w:tc>
          <w:tcPr>
            <w:tcW w:w="2160" w:type="dxa"/>
            <w:tcBorders>
              <w:top w:val="single" w:sz="18" w:space="0" w:color="auto"/>
            </w:tcBorders>
          </w:tcPr>
          <w:p w14:paraId="639E0E43" w14:textId="77777777" w:rsidR="002F2854" w:rsidRDefault="002F2854" w:rsidP="00EE3335">
            <w:pPr>
              <w:jc w:val="right"/>
              <w:rPr>
                <w:rFonts w:ascii="ＭＳ 明朝" w:eastAsia="ＭＳ 明朝"/>
                <w:sz w:val="18"/>
              </w:rPr>
            </w:pPr>
          </w:p>
        </w:tc>
      </w:tr>
      <w:tr w:rsidR="002F2854" w14:paraId="2302B99F" w14:textId="77777777" w:rsidTr="00EE3335">
        <w:trPr>
          <w:cantSplit/>
          <w:trHeight w:val="705"/>
        </w:trPr>
        <w:tc>
          <w:tcPr>
            <w:tcW w:w="540" w:type="dxa"/>
            <w:vMerge/>
            <w:vAlign w:val="center"/>
          </w:tcPr>
          <w:p w14:paraId="34718871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</w:tcBorders>
            <w:vAlign w:val="center"/>
          </w:tcPr>
          <w:p w14:paraId="028C1BFD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　族</w:t>
            </w:r>
          </w:p>
        </w:tc>
        <w:tc>
          <w:tcPr>
            <w:tcW w:w="1440" w:type="dxa"/>
            <w:tcBorders>
              <w:top w:val="single" w:sz="6" w:space="0" w:color="auto"/>
            </w:tcBorders>
          </w:tcPr>
          <w:p w14:paraId="541A7095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</w:tcPr>
          <w:p w14:paraId="155DDC66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</w:tcPr>
          <w:p w14:paraId="4CDCFE7C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</w:tcBorders>
          </w:tcPr>
          <w:p w14:paraId="551BB52F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</w:tr>
      <w:tr w:rsidR="002F2854" w14:paraId="19C1F695" w14:textId="77777777" w:rsidTr="00EE3335">
        <w:trPr>
          <w:cantSplit/>
          <w:trHeight w:val="517"/>
        </w:trPr>
        <w:tc>
          <w:tcPr>
            <w:tcW w:w="540" w:type="dxa"/>
            <w:vMerge w:val="restart"/>
            <w:vAlign w:val="center"/>
          </w:tcPr>
          <w:p w14:paraId="3A97D1AB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※返戻</w:t>
            </w:r>
          </w:p>
        </w:tc>
        <w:tc>
          <w:tcPr>
            <w:tcW w:w="540" w:type="dxa"/>
            <w:vMerge w:val="restart"/>
            <w:vAlign w:val="center"/>
          </w:tcPr>
          <w:p w14:paraId="6D535CD8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事前分</w:t>
            </w:r>
          </w:p>
        </w:tc>
        <w:tc>
          <w:tcPr>
            <w:tcW w:w="720" w:type="dxa"/>
            <w:vAlign w:val="center"/>
          </w:tcPr>
          <w:p w14:paraId="321DAE80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本人</w:t>
            </w:r>
          </w:p>
        </w:tc>
        <w:tc>
          <w:tcPr>
            <w:tcW w:w="1440" w:type="dxa"/>
            <w:tcBorders>
              <w:right w:val="single" w:sz="6" w:space="0" w:color="auto"/>
            </w:tcBorders>
          </w:tcPr>
          <w:p w14:paraId="37BC2ADC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14:paraId="48C502E7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 w:val="restart"/>
            <w:tcBorders>
              <w:right w:val="nil"/>
            </w:tcBorders>
          </w:tcPr>
          <w:p w14:paraId="490D2E9C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</w:tr>
      <w:tr w:rsidR="002F2854" w14:paraId="4C870BEC" w14:textId="77777777" w:rsidTr="00EE3335">
        <w:trPr>
          <w:cantSplit/>
          <w:trHeight w:val="525"/>
        </w:trPr>
        <w:tc>
          <w:tcPr>
            <w:tcW w:w="540" w:type="dxa"/>
            <w:vMerge/>
            <w:vAlign w:val="center"/>
          </w:tcPr>
          <w:p w14:paraId="411D78C9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540" w:type="dxa"/>
            <w:vMerge/>
            <w:vAlign w:val="center"/>
          </w:tcPr>
          <w:p w14:paraId="22AF9BE0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45FBA695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家族</w:t>
            </w:r>
          </w:p>
        </w:tc>
        <w:tc>
          <w:tcPr>
            <w:tcW w:w="1440" w:type="dxa"/>
            <w:tcBorders>
              <w:right w:val="single" w:sz="6" w:space="0" w:color="auto"/>
            </w:tcBorders>
          </w:tcPr>
          <w:p w14:paraId="62328389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14:paraId="46ECFDB4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</w:tcPr>
          <w:p w14:paraId="0CCDC18E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</w:tr>
      <w:tr w:rsidR="002F2854" w14:paraId="7027808B" w14:textId="77777777" w:rsidTr="00EE3335">
        <w:trPr>
          <w:cantSplit/>
          <w:trHeight w:val="510"/>
        </w:trPr>
        <w:tc>
          <w:tcPr>
            <w:tcW w:w="540" w:type="dxa"/>
            <w:vMerge/>
            <w:vAlign w:val="center"/>
          </w:tcPr>
          <w:p w14:paraId="73E1446F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540" w:type="dxa"/>
            <w:vMerge w:val="restart"/>
            <w:vAlign w:val="center"/>
          </w:tcPr>
          <w:p w14:paraId="240B3F27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保険者</w:t>
            </w:r>
          </w:p>
        </w:tc>
        <w:tc>
          <w:tcPr>
            <w:tcW w:w="720" w:type="dxa"/>
            <w:vAlign w:val="center"/>
          </w:tcPr>
          <w:p w14:paraId="5E827323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本人</w:t>
            </w:r>
          </w:p>
        </w:tc>
        <w:tc>
          <w:tcPr>
            <w:tcW w:w="1440" w:type="dxa"/>
            <w:tcBorders>
              <w:right w:val="single" w:sz="6" w:space="0" w:color="auto"/>
            </w:tcBorders>
          </w:tcPr>
          <w:p w14:paraId="4D87F9DA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14:paraId="74890EDD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</w:tcPr>
          <w:p w14:paraId="490C18FD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</w:tr>
      <w:tr w:rsidR="002F2854" w14:paraId="3115550C" w14:textId="77777777" w:rsidTr="00EE3335">
        <w:trPr>
          <w:cantSplit/>
          <w:trHeight w:val="525"/>
        </w:trPr>
        <w:tc>
          <w:tcPr>
            <w:tcW w:w="540" w:type="dxa"/>
            <w:vMerge/>
            <w:vAlign w:val="center"/>
          </w:tcPr>
          <w:p w14:paraId="367B3E25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540" w:type="dxa"/>
            <w:vMerge/>
            <w:vAlign w:val="center"/>
          </w:tcPr>
          <w:p w14:paraId="310BEFC7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31FA7312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家族</w:t>
            </w:r>
          </w:p>
        </w:tc>
        <w:tc>
          <w:tcPr>
            <w:tcW w:w="1440" w:type="dxa"/>
            <w:tcBorders>
              <w:right w:val="single" w:sz="6" w:space="0" w:color="auto"/>
            </w:tcBorders>
          </w:tcPr>
          <w:p w14:paraId="701D41D8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</w:tcPr>
          <w:p w14:paraId="2D73E02D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</w:tcPr>
          <w:p w14:paraId="516BD69E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</w:tr>
      <w:tr w:rsidR="002F2854" w14:paraId="45F3BBCB" w14:textId="77777777" w:rsidTr="00EE3335">
        <w:trPr>
          <w:cantSplit/>
          <w:trHeight w:val="497"/>
        </w:trPr>
        <w:tc>
          <w:tcPr>
            <w:tcW w:w="1080" w:type="dxa"/>
            <w:gridSpan w:val="2"/>
            <w:vMerge w:val="restart"/>
            <w:tcBorders>
              <w:right w:val="single" w:sz="6" w:space="0" w:color="auto"/>
            </w:tcBorders>
            <w:vAlign w:val="center"/>
          </w:tcPr>
          <w:p w14:paraId="1A6C8B8C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※誤算</w:t>
            </w:r>
          </w:p>
        </w:tc>
        <w:tc>
          <w:tcPr>
            <w:tcW w:w="720" w:type="dxa"/>
            <w:tcBorders>
              <w:right w:val="single" w:sz="6" w:space="0" w:color="auto"/>
            </w:tcBorders>
            <w:vAlign w:val="center"/>
          </w:tcPr>
          <w:p w14:paraId="513239B3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本人</w:t>
            </w: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0EDC5894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14:paraId="363EE35C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  <w:vAlign w:val="bottom"/>
          </w:tcPr>
          <w:p w14:paraId="25A4FFBD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</w:tr>
      <w:tr w:rsidR="002F2854" w14:paraId="7468E31F" w14:textId="77777777" w:rsidTr="00EE3335">
        <w:trPr>
          <w:cantSplit/>
          <w:trHeight w:val="526"/>
        </w:trPr>
        <w:tc>
          <w:tcPr>
            <w:tcW w:w="1080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14:paraId="32783530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  <w:vAlign w:val="center"/>
          </w:tcPr>
          <w:p w14:paraId="489D2F21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家族</w:t>
            </w: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14:paraId="5125E3C6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14:paraId="359FF427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  <w:vAlign w:val="bottom"/>
          </w:tcPr>
          <w:p w14:paraId="5466521C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</w:tr>
      <w:tr w:rsidR="002F2854" w14:paraId="789DE123" w14:textId="77777777" w:rsidTr="00EE3335">
        <w:trPr>
          <w:cantSplit/>
          <w:trHeight w:val="526"/>
        </w:trPr>
        <w:tc>
          <w:tcPr>
            <w:tcW w:w="1080" w:type="dxa"/>
            <w:gridSpan w:val="2"/>
            <w:vMerge w:val="restart"/>
            <w:tcBorders>
              <w:right w:val="single" w:sz="6" w:space="0" w:color="auto"/>
            </w:tcBorders>
            <w:vAlign w:val="center"/>
          </w:tcPr>
          <w:p w14:paraId="76DE0C20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※増減</w:t>
            </w:r>
          </w:p>
        </w:tc>
        <w:tc>
          <w:tcPr>
            <w:tcW w:w="720" w:type="dxa"/>
            <w:tcBorders>
              <w:right w:val="single" w:sz="6" w:space="0" w:color="auto"/>
            </w:tcBorders>
            <w:vAlign w:val="center"/>
          </w:tcPr>
          <w:p w14:paraId="3F842F2C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本人</w:t>
            </w: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  <w:tr2bl w:val="single" w:sz="6" w:space="0" w:color="auto"/>
            </w:tcBorders>
            <w:vAlign w:val="bottom"/>
          </w:tcPr>
          <w:p w14:paraId="4D127517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14:paraId="5822BF7B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right w:val="nil"/>
            </w:tcBorders>
            <w:vAlign w:val="bottom"/>
          </w:tcPr>
          <w:p w14:paraId="4818C081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</w:tr>
      <w:tr w:rsidR="002F2854" w14:paraId="39AD732F" w14:textId="77777777" w:rsidTr="00EE3335">
        <w:trPr>
          <w:cantSplit/>
          <w:trHeight w:val="526"/>
        </w:trPr>
        <w:tc>
          <w:tcPr>
            <w:tcW w:w="1080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14:paraId="5BD2F878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</w:p>
        </w:tc>
        <w:tc>
          <w:tcPr>
            <w:tcW w:w="720" w:type="dxa"/>
            <w:tcBorders>
              <w:right w:val="single" w:sz="6" w:space="0" w:color="auto"/>
            </w:tcBorders>
            <w:vAlign w:val="center"/>
          </w:tcPr>
          <w:p w14:paraId="4792FE11" w14:textId="77777777" w:rsidR="002F2854" w:rsidRDefault="002F2854" w:rsidP="00EE3335">
            <w:pPr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 w:hint="eastAsia"/>
                <w:sz w:val="24"/>
              </w:rPr>
              <w:t>家族</w:t>
            </w:r>
          </w:p>
        </w:tc>
        <w:tc>
          <w:tcPr>
            <w:tcW w:w="1440" w:type="dxa"/>
            <w:tcBorders>
              <w:left w:val="single" w:sz="6" w:space="0" w:color="auto"/>
              <w:right w:val="single" w:sz="6" w:space="0" w:color="auto"/>
              <w:tr2bl w:val="single" w:sz="6" w:space="0" w:color="auto"/>
            </w:tcBorders>
            <w:vAlign w:val="bottom"/>
          </w:tcPr>
          <w:p w14:paraId="6D29B049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1980" w:type="dxa"/>
            <w:tcBorders>
              <w:right w:val="single" w:sz="6" w:space="0" w:color="auto"/>
            </w:tcBorders>
            <w:vAlign w:val="bottom"/>
          </w:tcPr>
          <w:p w14:paraId="735CBFC0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  <w:tc>
          <w:tcPr>
            <w:tcW w:w="4140" w:type="dxa"/>
            <w:gridSpan w:val="2"/>
            <w:vMerge/>
            <w:tcBorders>
              <w:bottom w:val="nil"/>
              <w:right w:val="nil"/>
            </w:tcBorders>
            <w:vAlign w:val="bottom"/>
          </w:tcPr>
          <w:p w14:paraId="483523DB" w14:textId="77777777" w:rsidR="002F2854" w:rsidRDefault="002F2854" w:rsidP="00EE3335">
            <w:pPr>
              <w:rPr>
                <w:rFonts w:ascii="ＭＳ 明朝" w:eastAsia="ＭＳ 明朝"/>
                <w:sz w:val="24"/>
              </w:rPr>
            </w:pPr>
          </w:p>
        </w:tc>
      </w:tr>
    </w:tbl>
    <w:p w14:paraId="4E2897C2" w14:textId="77777777" w:rsidR="002F2854" w:rsidRDefault="002F2854" w:rsidP="002F2854">
      <w:pPr>
        <w:numPr>
          <w:ilvl w:val="12"/>
          <w:numId w:val="0"/>
        </w:numPr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</w:rPr>
        <w:t>※印の欄は記入しないこと。</w:t>
      </w:r>
    </w:p>
    <w:p w14:paraId="0652C479" w14:textId="77777777" w:rsidR="002F2854" w:rsidRDefault="002F2854" w:rsidP="002F2854">
      <w:pPr>
        <w:ind w:left="490"/>
        <w:rPr>
          <w:rFonts w:ascii="ＭＳ 明朝" w:eastAsia="ＭＳ 明朝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5F520A0" wp14:editId="37F1807A">
                <wp:simplePos x="0" y="0"/>
                <wp:positionH relativeFrom="column">
                  <wp:posOffset>-1270</wp:posOffset>
                </wp:positionH>
                <wp:positionV relativeFrom="paragraph">
                  <wp:posOffset>213360</wp:posOffset>
                </wp:positionV>
                <wp:extent cx="5487035" cy="635"/>
                <wp:effectExtent l="12065" t="9525" r="6350" b="8890"/>
                <wp:wrapNone/>
                <wp:docPr id="1246727563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703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068E4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6.8pt" to="431.9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" o:allowincell="f" strokeweight=".5pt">
                <v:stroke startarrowwidth="narrow" startarrowlength="short" endarrowwidth="narrow" endarrowlength="short"/>
              </v:line>
            </w:pict>
          </mc:Fallback>
        </mc:AlternateContent>
      </w:r>
    </w:p>
    <w:p w14:paraId="30480503" w14:textId="77777777" w:rsidR="002F2854" w:rsidRPr="00407EA2" w:rsidRDefault="002F2854" w:rsidP="002F2854">
      <w:pPr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noProof/>
        </w:rPr>
        <w:t>備考　　この用紙は、日本工業規格Ａ列４番とすること。</w:t>
      </w:r>
    </w:p>
    <w:p w14:paraId="2644E4C2" w14:textId="77777777" w:rsidR="002F2854" w:rsidRPr="002F2854" w:rsidRDefault="002F2854" w:rsidP="00FC4338">
      <w:pPr>
        <w:ind w:left="540" w:hanging="540"/>
        <w:rPr>
          <w:rFonts w:ascii="ＭＳ 明朝" w:eastAsia="ＭＳ 明朝"/>
          <w:noProof/>
          <w:sz w:val="24"/>
        </w:rPr>
      </w:pPr>
    </w:p>
    <w:sectPr w:rsidR="002F2854" w:rsidRPr="002F2854" w:rsidSect="00F50482">
      <w:headerReference w:type="default" r:id="rId6"/>
      <w:footerReference w:type="even" r:id="rId7"/>
      <w:pgSz w:w="11908" w:h="16842" w:code="9"/>
      <w:pgMar w:top="1134" w:right="1701" w:bottom="1134" w:left="1701" w:header="851" w:footer="992" w:gutter="0"/>
      <w:pgNumType w:start="18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1225F" w14:textId="77777777" w:rsidR="008A2B88" w:rsidRDefault="008A2B88">
      <w:pPr>
        <w:spacing w:line="240" w:lineRule="auto"/>
      </w:pPr>
      <w:r>
        <w:separator/>
      </w:r>
    </w:p>
  </w:endnote>
  <w:endnote w:type="continuationSeparator" w:id="0">
    <w:p w14:paraId="21FBF500" w14:textId="77777777" w:rsidR="008A2B88" w:rsidRDefault="008A2B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E4346" w14:textId="77777777" w:rsidR="00FC4338" w:rsidRDefault="00FC433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987AF3D" w14:textId="77777777" w:rsidR="00FC4338" w:rsidRDefault="00FC4338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70082" w14:textId="77777777" w:rsidR="008A2B88" w:rsidRDefault="008A2B88">
      <w:pPr>
        <w:spacing w:line="240" w:lineRule="auto"/>
      </w:pPr>
      <w:r>
        <w:separator/>
      </w:r>
    </w:p>
  </w:footnote>
  <w:footnote w:type="continuationSeparator" w:id="0">
    <w:p w14:paraId="52C2AFCA" w14:textId="77777777" w:rsidR="008A2B88" w:rsidRDefault="008A2B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CBCDB" w14:textId="084C0574" w:rsidR="005537CB" w:rsidRPr="005537CB" w:rsidRDefault="005537CB">
    <w:pPr>
      <w:pStyle w:val="ad"/>
      <w:rPr>
        <w:rFonts w:ascii="ＭＳ ゴシック" w:eastAsia="ＭＳ ゴシック" w:hAnsi="ＭＳ ゴシック"/>
        <w:sz w:val="24"/>
        <w:szCs w:val="24"/>
      </w:rPr>
    </w:pPr>
    <w:r w:rsidRPr="005537CB">
      <w:rPr>
        <w:rFonts w:ascii="ＭＳ ゴシック" w:eastAsia="ＭＳ ゴシック" w:hAnsi="ＭＳ ゴシック" w:hint="eastAsia"/>
        <w:sz w:val="24"/>
        <w:szCs w:val="24"/>
      </w:rPr>
      <w:t>千葉県後期高齢者医療（あんま・マッサージ）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338"/>
    <w:rsid w:val="00004144"/>
    <w:rsid w:val="00014A1B"/>
    <w:rsid w:val="00031686"/>
    <w:rsid w:val="00036992"/>
    <w:rsid w:val="00046E8B"/>
    <w:rsid w:val="000551A6"/>
    <w:rsid w:val="00056D55"/>
    <w:rsid w:val="00062706"/>
    <w:rsid w:val="00064B9D"/>
    <w:rsid w:val="00067014"/>
    <w:rsid w:val="00083D33"/>
    <w:rsid w:val="00097203"/>
    <w:rsid w:val="000A7DD8"/>
    <w:rsid w:val="000B5222"/>
    <w:rsid w:val="000C0A17"/>
    <w:rsid w:val="000C2889"/>
    <w:rsid w:val="000C295B"/>
    <w:rsid w:val="000C40FF"/>
    <w:rsid w:val="000D1049"/>
    <w:rsid w:val="000D65D9"/>
    <w:rsid w:val="000D67D2"/>
    <w:rsid w:val="000D754C"/>
    <w:rsid w:val="000E4F14"/>
    <w:rsid w:val="000F1A53"/>
    <w:rsid w:val="000F62C4"/>
    <w:rsid w:val="00105D35"/>
    <w:rsid w:val="00113D58"/>
    <w:rsid w:val="00115C1B"/>
    <w:rsid w:val="00116D98"/>
    <w:rsid w:val="00122D31"/>
    <w:rsid w:val="00123099"/>
    <w:rsid w:val="0012526F"/>
    <w:rsid w:val="00136A8D"/>
    <w:rsid w:val="00147D63"/>
    <w:rsid w:val="00155B4B"/>
    <w:rsid w:val="00162DA5"/>
    <w:rsid w:val="001760A7"/>
    <w:rsid w:val="001773BA"/>
    <w:rsid w:val="00195456"/>
    <w:rsid w:val="001957C5"/>
    <w:rsid w:val="001978C5"/>
    <w:rsid w:val="001A084A"/>
    <w:rsid w:val="001A4D8D"/>
    <w:rsid w:val="001C0BCD"/>
    <w:rsid w:val="001D4404"/>
    <w:rsid w:val="001E7B7D"/>
    <w:rsid w:val="001F4D91"/>
    <w:rsid w:val="00201993"/>
    <w:rsid w:val="00203D5B"/>
    <w:rsid w:val="0020694A"/>
    <w:rsid w:val="00222DC7"/>
    <w:rsid w:val="00224999"/>
    <w:rsid w:val="002324E7"/>
    <w:rsid w:val="00232D4D"/>
    <w:rsid w:val="0023595A"/>
    <w:rsid w:val="00241104"/>
    <w:rsid w:val="00247105"/>
    <w:rsid w:val="00253AF6"/>
    <w:rsid w:val="0025656B"/>
    <w:rsid w:val="00270623"/>
    <w:rsid w:val="00272C15"/>
    <w:rsid w:val="002744E7"/>
    <w:rsid w:val="00282741"/>
    <w:rsid w:val="0028364A"/>
    <w:rsid w:val="00292733"/>
    <w:rsid w:val="00296BA2"/>
    <w:rsid w:val="0029791D"/>
    <w:rsid w:val="002A5CE4"/>
    <w:rsid w:val="002B198F"/>
    <w:rsid w:val="002B72D2"/>
    <w:rsid w:val="002C0593"/>
    <w:rsid w:val="002C3ED2"/>
    <w:rsid w:val="002C41ED"/>
    <w:rsid w:val="002E7F14"/>
    <w:rsid w:val="002F0777"/>
    <w:rsid w:val="002F2854"/>
    <w:rsid w:val="002F4CD2"/>
    <w:rsid w:val="002F7FE9"/>
    <w:rsid w:val="00322995"/>
    <w:rsid w:val="0033528E"/>
    <w:rsid w:val="003357B7"/>
    <w:rsid w:val="00344311"/>
    <w:rsid w:val="00353923"/>
    <w:rsid w:val="00354FE9"/>
    <w:rsid w:val="00355F96"/>
    <w:rsid w:val="00370851"/>
    <w:rsid w:val="00374843"/>
    <w:rsid w:val="00376AD2"/>
    <w:rsid w:val="00382C30"/>
    <w:rsid w:val="003859F7"/>
    <w:rsid w:val="00397C60"/>
    <w:rsid w:val="003A1AFB"/>
    <w:rsid w:val="003A2E2D"/>
    <w:rsid w:val="003A455F"/>
    <w:rsid w:val="003B2FC7"/>
    <w:rsid w:val="003C052D"/>
    <w:rsid w:val="003C4116"/>
    <w:rsid w:val="003C7C7F"/>
    <w:rsid w:val="003D4911"/>
    <w:rsid w:val="003D4A40"/>
    <w:rsid w:val="003D5DB4"/>
    <w:rsid w:val="003E36A3"/>
    <w:rsid w:val="003F5898"/>
    <w:rsid w:val="00400468"/>
    <w:rsid w:val="00401094"/>
    <w:rsid w:val="00401572"/>
    <w:rsid w:val="00401EAD"/>
    <w:rsid w:val="00407535"/>
    <w:rsid w:val="0041687D"/>
    <w:rsid w:val="00417E6E"/>
    <w:rsid w:val="004203B2"/>
    <w:rsid w:val="00424942"/>
    <w:rsid w:val="004373CA"/>
    <w:rsid w:val="00440A0F"/>
    <w:rsid w:val="0046361A"/>
    <w:rsid w:val="00463AE2"/>
    <w:rsid w:val="00465DF3"/>
    <w:rsid w:val="004666F0"/>
    <w:rsid w:val="0046673B"/>
    <w:rsid w:val="004716EC"/>
    <w:rsid w:val="00475334"/>
    <w:rsid w:val="004813BA"/>
    <w:rsid w:val="004A2292"/>
    <w:rsid w:val="004A3E62"/>
    <w:rsid w:val="004A6AD2"/>
    <w:rsid w:val="004A701C"/>
    <w:rsid w:val="004B734C"/>
    <w:rsid w:val="004C5963"/>
    <w:rsid w:val="004D515F"/>
    <w:rsid w:val="004F3369"/>
    <w:rsid w:val="00500925"/>
    <w:rsid w:val="005017F9"/>
    <w:rsid w:val="005038A8"/>
    <w:rsid w:val="0050468E"/>
    <w:rsid w:val="00524E13"/>
    <w:rsid w:val="00525F15"/>
    <w:rsid w:val="0052651E"/>
    <w:rsid w:val="00526F9B"/>
    <w:rsid w:val="00527653"/>
    <w:rsid w:val="005428AE"/>
    <w:rsid w:val="00542A23"/>
    <w:rsid w:val="00545B1E"/>
    <w:rsid w:val="005537CB"/>
    <w:rsid w:val="00562872"/>
    <w:rsid w:val="0056486F"/>
    <w:rsid w:val="005655EA"/>
    <w:rsid w:val="00572725"/>
    <w:rsid w:val="00584E90"/>
    <w:rsid w:val="00585112"/>
    <w:rsid w:val="0058711B"/>
    <w:rsid w:val="005873F0"/>
    <w:rsid w:val="005A1FFD"/>
    <w:rsid w:val="005B19EC"/>
    <w:rsid w:val="005B25BC"/>
    <w:rsid w:val="005C4EAA"/>
    <w:rsid w:val="005C6F69"/>
    <w:rsid w:val="005C77AC"/>
    <w:rsid w:val="005D1C93"/>
    <w:rsid w:val="005D2A8B"/>
    <w:rsid w:val="005D44F2"/>
    <w:rsid w:val="005D6D1C"/>
    <w:rsid w:val="005E414A"/>
    <w:rsid w:val="005F22C4"/>
    <w:rsid w:val="00612381"/>
    <w:rsid w:val="00612AD2"/>
    <w:rsid w:val="00615CA8"/>
    <w:rsid w:val="00621322"/>
    <w:rsid w:val="00641DF5"/>
    <w:rsid w:val="00653ED3"/>
    <w:rsid w:val="00654485"/>
    <w:rsid w:val="0065579F"/>
    <w:rsid w:val="006726D0"/>
    <w:rsid w:val="00674044"/>
    <w:rsid w:val="006850E5"/>
    <w:rsid w:val="006A1BE0"/>
    <w:rsid w:val="006A74CD"/>
    <w:rsid w:val="006B18DF"/>
    <w:rsid w:val="006B7F9C"/>
    <w:rsid w:val="006C0BF2"/>
    <w:rsid w:val="006D65CD"/>
    <w:rsid w:val="006E03F8"/>
    <w:rsid w:val="006E3EE7"/>
    <w:rsid w:val="006F2B3E"/>
    <w:rsid w:val="006F70EB"/>
    <w:rsid w:val="00703B00"/>
    <w:rsid w:val="00715C5A"/>
    <w:rsid w:val="007229ED"/>
    <w:rsid w:val="007266EC"/>
    <w:rsid w:val="00726756"/>
    <w:rsid w:val="0073111F"/>
    <w:rsid w:val="00731499"/>
    <w:rsid w:val="00732F13"/>
    <w:rsid w:val="00737F7A"/>
    <w:rsid w:val="0074249B"/>
    <w:rsid w:val="00742EAB"/>
    <w:rsid w:val="007433B8"/>
    <w:rsid w:val="00743B5F"/>
    <w:rsid w:val="00745600"/>
    <w:rsid w:val="00756BF0"/>
    <w:rsid w:val="00780A61"/>
    <w:rsid w:val="0078420D"/>
    <w:rsid w:val="007846D2"/>
    <w:rsid w:val="00785A21"/>
    <w:rsid w:val="007925CE"/>
    <w:rsid w:val="00795B9B"/>
    <w:rsid w:val="00795FBE"/>
    <w:rsid w:val="00796357"/>
    <w:rsid w:val="00797F92"/>
    <w:rsid w:val="007A1E4E"/>
    <w:rsid w:val="007A4D93"/>
    <w:rsid w:val="007A5BB8"/>
    <w:rsid w:val="007B07E1"/>
    <w:rsid w:val="007B20C0"/>
    <w:rsid w:val="007B31F5"/>
    <w:rsid w:val="007B6DE2"/>
    <w:rsid w:val="007B70F7"/>
    <w:rsid w:val="007B74B6"/>
    <w:rsid w:val="007D7796"/>
    <w:rsid w:val="007E779D"/>
    <w:rsid w:val="007F3AAA"/>
    <w:rsid w:val="007F7358"/>
    <w:rsid w:val="008009DE"/>
    <w:rsid w:val="0080242D"/>
    <w:rsid w:val="008046C8"/>
    <w:rsid w:val="008055F0"/>
    <w:rsid w:val="00817222"/>
    <w:rsid w:val="0081789B"/>
    <w:rsid w:val="008239AE"/>
    <w:rsid w:val="00831E7A"/>
    <w:rsid w:val="008320EB"/>
    <w:rsid w:val="008544B6"/>
    <w:rsid w:val="0085789E"/>
    <w:rsid w:val="008624B0"/>
    <w:rsid w:val="00864304"/>
    <w:rsid w:val="008653B1"/>
    <w:rsid w:val="00880C77"/>
    <w:rsid w:val="0089017E"/>
    <w:rsid w:val="008930F5"/>
    <w:rsid w:val="008A1ADB"/>
    <w:rsid w:val="008A2B88"/>
    <w:rsid w:val="008A3319"/>
    <w:rsid w:val="008A6E1A"/>
    <w:rsid w:val="008B16E0"/>
    <w:rsid w:val="008B2881"/>
    <w:rsid w:val="008B78F3"/>
    <w:rsid w:val="008B7BD4"/>
    <w:rsid w:val="008C4407"/>
    <w:rsid w:val="008C6B4D"/>
    <w:rsid w:val="008D1ACD"/>
    <w:rsid w:val="008D75E8"/>
    <w:rsid w:val="008E382D"/>
    <w:rsid w:val="008E6FE2"/>
    <w:rsid w:val="008E7800"/>
    <w:rsid w:val="008F45E6"/>
    <w:rsid w:val="008F6DE3"/>
    <w:rsid w:val="009121B3"/>
    <w:rsid w:val="00922120"/>
    <w:rsid w:val="00924E14"/>
    <w:rsid w:val="00933C7D"/>
    <w:rsid w:val="00950C71"/>
    <w:rsid w:val="00956BAE"/>
    <w:rsid w:val="00962018"/>
    <w:rsid w:val="00964D14"/>
    <w:rsid w:val="009656CB"/>
    <w:rsid w:val="00971435"/>
    <w:rsid w:val="00972E93"/>
    <w:rsid w:val="0097730C"/>
    <w:rsid w:val="00983EF8"/>
    <w:rsid w:val="00987B24"/>
    <w:rsid w:val="00991C15"/>
    <w:rsid w:val="00994B1E"/>
    <w:rsid w:val="009A1E8A"/>
    <w:rsid w:val="009A22B0"/>
    <w:rsid w:val="009A4E96"/>
    <w:rsid w:val="009B1ED3"/>
    <w:rsid w:val="009B2AA6"/>
    <w:rsid w:val="009B4AC2"/>
    <w:rsid w:val="009B4E56"/>
    <w:rsid w:val="009C206A"/>
    <w:rsid w:val="009D062C"/>
    <w:rsid w:val="009D2140"/>
    <w:rsid w:val="009E383F"/>
    <w:rsid w:val="009E4468"/>
    <w:rsid w:val="009F0B25"/>
    <w:rsid w:val="009F2E07"/>
    <w:rsid w:val="009F5CCC"/>
    <w:rsid w:val="00A024FB"/>
    <w:rsid w:val="00A122BA"/>
    <w:rsid w:val="00A123C7"/>
    <w:rsid w:val="00A22EA4"/>
    <w:rsid w:val="00A301AB"/>
    <w:rsid w:val="00A347FF"/>
    <w:rsid w:val="00A36051"/>
    <w:rsid w:val="00A3766D"/>
    <w:rsid w:val="00A44FE7"/>
    <w:rsid w:val="00A464A4"/>
    <w:rsid w:val="00A57767"/>
    <w:rsid w:val="00A60B3C"/>
    <w:rsid w:val="00A6738B"/>
    <w:rsid w:val="00A715AC"/>
    <w:rsid w:val="00A7511A"/>
    <w:rsid w:val="00A81D51"/>
    <w:rsid w:val="00A83AF4"/>
    <w:rsid w:val="00AA3696"/>
    <w:rsid w:val="00AA6B72"/>
    <w:rsid w:val="00AC19F7"/>
    <w:rsid w:val="00AC50A2"/>
    <w:rsid w:val="00AC7FAB"/>
    <w:rsid w:val="00AD5E18"/>
    <w:rsid w:val="00AE14C1"/>
    <w:rsid w:val="00AE366F"/>
    <w:rsid w:val="00AF64DF"/>
    <w:rsid w:val="00AF64EE"/>
    <w:rsid w:val="00B02B85"/>
    <w:rsid w:val="00B06637"/>
    <w:rsid w:val="00B06815"/>
    <w:rsid w:val="00B076B2"/>
    <w:rsid w:val="00B11ED4"/>
    <w:rsid w:val="00B222B9"/>
    <w:rsid w:val="00B2554B"/>
    <w:rsid w:val="00B257D4"/>
    <w:rsid w:val="00B258CF"/>
    <w:rsid w:val="00B337E5"/>
    <w:rsid w:val="00B342D1"/>
    <w:rsid w:val="00B343FD"/>
    <w:rsid w:val="00B521CC"/>
    <w:rsid w:val="00B52CF8"/>
    <w:rsid w:val="00B65B7B"/>
    <w:rsid w:val="00B7354F"/>
    <w:rsid w:val="00B75E0D"/>
    <w:rsid w:val="00B83B73"/>
    <w:rsid w:val="00B8449D"/>
    <w:rsid w:val="00B90CC1"/>
    <w:rsid w:val="00B9424F"/>
    <w:rsid w:val="00B956C5"/>
    <w:rsid w:val="00BA04E9"/>
    <w:rsid w:val="00BA21A6"/>
    <w:rsid w:val="00BA54EC"/>
    <w:rsid w:val="00BA74E2"/>
    <w:rsid w:val="00BB06D8"/>
    <w:rsid w:val="00BB1F7A"/>
    <w:rsid w:val="00BC20A0"/>
    <w:rsid w:val="00BC2367"/>
    <w:rsid w:val="00BC3949"/>
    <w:rsid w:val="00BC5628"/>
    <w:rsid w:val="00BD08A4"/>
    <w:rsid w:val="00BE27F6"/>
    <w:rsid w:val="00BE55FA"/>
    <w:rsid w:val="00BF3132"/>
    <w:rsid w:val="00C13DC8"/>
    <w:rsid w:val="00C1712A"/>
    <w:rsid w:val="00C22FC4"/>
    <w:rsid w:val="00C2456B"/>
    <w:rsid w:val="00C32C3D"/>
    <w:rsid w:val="00C36885"/>
    <w:rsid w:val="00C5250D"/>
    <w:rsid w:val="00C53BE7"/>
    <w:rsid w:val="00C6597D"/>
    <w:rsid w:val="00C67C8D"/>
    <w:rsid w:val="00C72DB0"/>
    <w:rsid w:val="00C73337"/>
    <w:rsid w:val="00C73D31"/>
    <w:rsid w:val="00C809F4"/>
    <w:rsid w:val="00C85FD2"/>
    <w:rsid w:val="00C93B09"/>
    <w:rsid w:val="00C93B64"/>
    <w:rsid w:val="00CB0844"/>
    <w:rsid w:val="00CB0C4D"/>
    <w:rsid w:val="00CB55CF"/>
    <w:rsid w:val="00CC3B39"/>
    <w:rsid w:val="00CC64BB"/>
    <w:rsid w:val="00CC6EE2"/>
    <w:rsid w:val="00CC72B4"/>
    <w:rsid w:val="00CC7555"/>
    <w:rsid w:val="00CD5A65"/>
    <w:rsid w:val="00CE53A6"/>
    <w:rsid w:val="00CF321F"/>
    <w:rsid w:val="00D0025B"/>
    <w:rsid w:val="00D00EA7"/>
    <w:rsid w:val="00D027E3"/>
    <w:rsid w:val="00D02FC6"/>
    <w:rsid w:val="00D223BE"/>
    <w:rsid w:val="00D36229"/>
    <w:rsid w:val="00D43426"/>
    <w:rsid w:val="00D44C7D"/>
    <w:rsid w:val="00D50DB7"/>
    <w:rsid w:val="00D60190"/>
    <w:rsid w:val="00D60BAC"/>
    <w:rsid w:val="00D62EA0"/>
    <w:rsid w:val="00D80DB7"/>
    <w:rsid w:val="00D82B3D"/>
    <w:rsid w:val="00D87C2C"/>
    <w:rsid w:val="00DA031B"/>
    <w:rsid w:val="00DA265E"/>
    <w:rsid w:val="00DB08ED"/>
    <w:rsid w:val="00DB60FF"/>
    <w:rsid w:val="00DB693E"/>
    <w:rsid w:val="00DC1434"/>
    <w:rsid w:val="00DC1AA6"/>
    <w:rsid w:val="00DC3E1A"/>
    <w:rsid w:val="00DC466C"/>
    <w:rsid w:val="00DC74B2"/>
    <w:rsid w:val="00DD0889"/>
    <w:rsid w:val="00DD4738"/>
    <w:rsid w:val="00DF3588"/>
    <w:rsid w:val="00DF3E87"/>
    <w:rsid w:val="00DF7B7D"/>
    <w:rsid w:val="00E01CFA"/>
    <w:rsid w:val="00E0505E"/>
    <w:rsid w:val="00E052AA"/>
    <w:rsid w:val="00E12F32"/>
    <w:rsid w:val="00E14138"/>
    <w:rsid w:val="00E151B0"/>
    <w:rsid w:val="00E15B14"/>
    <w:rsid w:val="00E31D67"/>
    <w:rsid w:val="00E3726D"/>
    <w:rsid w:val="00E4367C"/>
    <w:rsid w:val="00E4528D"/>
    <w:rsid w:val="00E50069"/>
    <w:rsid w:val="00E529EF"/>
    <w:rsid w:val="00E545BC"/>
    <w:rsid w:val="00E55F5B"/>
    <w:rsid w:val="00E60536"/>
    <w:rsid w:val="00E6083A"/>
    <w:rsid w:val="00E61507"/>
    <w:rsid w:val="00E65A7C"/>
    <w:rsid w:val="00E7321B"/>
    <w:rsid w:val="00E7347D"/>
    <w:rsid w:val="00E80B18"/>
    <w:rsid w:val="00E80D92"/>
    <w:rsid w:val="00E95379"/>
    <w:rsid w:val="00EA322A"/>
    <w:rsid w:val="00EB0C02"/>
    <w:rsid w:val="00EB4872"/>
    <w:rsid w:val="00EB6626"/>
    <w:rsid w:val="00EB7422"/>
    <w:rsid w:val="00EB77C5"/>
    <w:rsid w:val="00EC1081"/>
    <w:rsid w:val="00EC13A1"/>
    <w:rsid w:val="00EC2976"/>
    <w:rsid w:val="00EC406E"/>
    <w:rsid w:val="00EE3819"/>
    <w:rsid w:val="00EE7B45"/>
    <w:rsid w:val="00F068E0"/>
    <w:rsid w:val="00F07317"/>
    <w:rsid w:val="00F2031A"/>
    <w:rsid w:val="00F25A2E"/>
    <w:rsid w:val="00F35CCF"/>
    <w:rsid w:val="00F4517C"/>
    <w:rsid w:val="00F45438"/>
    <w:rsid w:val="00F50482"/>
    <w:rsid w:val="00F5455F"/>
    <w:rsid w:val="00F57D49"/>
    <w:rsid w:val="00F6532B"/>
    <w:rsid w:val="00F65FBE"/>
    <w:rsid w:val="00F67B68"/>
    <w:rsid w:val="00F72B2D"/>
    <w:rsid w:val="00F756F9"/>
    <w:rsid w:val="00F8674F"/>
    <w:rsid w:val="00FA1A42"/>
    <w:rsid w:val="00FA2320"/>
    <w:rsid w:val="00FA54A2"/>
    <w:rsid w:val="00FB01A3"/>
    <w:rsid w:val="00FB2F72"/>
    <w:rsid w:val="00FB60A1"/>
    <w:rsid w:val="00FB71B0"/>
    <w:rsid w:val="00FC16D6"/>
    <w:rsid w:val="00FC36C7"/>
    <w:rsid w:val="00FC4338"/>
    <w:rsid w:val="00FC58BA"/>
    <w:rsid w:val="00FC6472"/>
    <w:rsid w:val="00FD0BCF"/>
    <w:rsid w:val="00FD3DBC"/>
    <w:rsid w:val="00FD6897"/>
    <w:rsid w:val="00FE1560"/>
    <w:rsid w:val="00FE1FFE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C1B093E"/>
  <w15:chartTrackingRefBased/>
  <w15:docId w15:val="{7CA62872-9CA4-44B5-8D70-0D53DB1F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338"/>
    <w:pPr>
      <w:widowControl w:val="0"/>
      <w:adjustRightInd w:val="0"/>
      <w:spacing w:line="360" w:lineRule="atLeast"/>
      <w:jc w:val="both"/>
      <w:textAlignment w:val="baseline"/>
    </w:pPr>
    <w:rPr>
      <w:rFonts w:ascii="Century" w:eastAsia="明朝体" w:hAnsi="Century" w:cs="Times New Roman"/>
      <w:kern w:val="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4338"/>
    <w:pPr>
      <w:keepNext/>
      <w:keepLines/>
      <w:adjustRightInd/>
      <w:spacing w:before="280" w:after="80" w:line="240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338"/>
    <w:pPr>
      <w:keepNext/>
      <w:keepLines/>
      <w:adjustRightInd/>
      <w:spacing w:before="160" w:after="80" w:line="240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338"/>
    <w:pPr>
      <w:keepNext/>
      <w:keepLines/>
      <w:adjustRightInd/>
      <w:spacing w:before="160" w:after="80" w:line="240" w:lineRule="auto"/>
      <w:jc w:val="left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jc w:val="left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338"/>
    <w:pPr>
      <w:keepNext/>
      <w:keepLines/>
      <w:adjustRightInd/>
      <w:spacing w:before="80" w:after="40" w:line="240" w:lineRule="auto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433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433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433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433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4338"/>
    <w:pPr>
      <w:adjustRightInd/>
      <w:spacing w:after="80" w:line="240" w:lineRule="auto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C4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4338"/>
    <w:pPr>
      <w:numPr>
        <w:ilvl w:val="1"/>
      </w:numPr>
      <w:adjustRightInd/>
      <w:spacing w:after="160" w:line="240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C43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4338"/>
    <w:pPr>
      <w:adjustRightInd/>
      <w:spacing w:before="160" w:after="160" w:line="240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C43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4338"/>
    <w:pPr>
      <w:adjustRightInd/>
      <w:spacing w:line="240" w:lineRule="auto"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FC433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4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pacing w:before="360" w:after="360" w:line="240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C433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4338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rsid w:val="00FC4338"/>
    <w:pPr>
      <w:tabs>
        <w:tab w:val="center" w:pos="4252"/>
        <w:tab w:val="right" w:pos="8504"/>
      </w:tabs>
    </w:pPr>
  </w:style>
  <w:style w:type="character" w:customStyle="1" w:styleId="ab">
    <w:name w:val="フッター (文字)"/>
    <w:basedOn w:val="a0"/>
    <w:link w:val="aa"/>
    <w:rsid w:val="00FC4338"/>
    <w:rPr>
      <w:rFonts w:ascii="Century" w:eastAsia="明朝体" w:hAnsi="Century" w:cs="Times New Roman"/>
      <w:kern w:val="0"/>
      <w:szCs w:val="20"/>
      <w14:ligatures w14:val="none"/>
    </w:rPr>
  </w:style>
  <w:style w:type="character" w:styleId="ac">
    <w:name w:val="page number"/>
    <w:basedOn w:val="a0"/>
    <w:rsid w:val="00FC4338"/>
  </w:style>
  <w:style w:type="paragraph" w:styleId="ad">
    <w:name w:val="header"/>
    <w:basedOn w:val="a"/>
    <w:link w:val="ae"/>
    <w:uiPriority w:val="99"/>
    <w:unhideWhenUsed/>
    <w:rsid w:val="002F285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F2854"/>
    <w:rPr>
      <w:rFonts w:ascii="Century" w:eastAsia="明朝体" w:hAnsi="Century" w:cs="Times New Roman"/>
      <w:kern w:val="0"/>
      <w:szCs w:val="20"/>
      <w14:ligatures w14:val="none"/>
    </w:rPr>
  </w:style>
  <w:style w:type="table" w:styleId="af">
    <w:name w:val="Table Grid"/>
    <w:basedOn w:val="a1"/>
    <w:rsid w:val="00A347FF"/>
    <w:rPr>
      <w:rFonts w:ascii="Century" w:eastAsia="明朝体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11</cp:revision>
  <dcterms:created xsi:type="dcterms:W3CDTF">2026-07-02T04:44:00Z</dcterms:created>
  <dcterms:modified xsi:type="dcterms:W3CDTF">2026-07-27T06:17:00Z</dcterms:modified>
</cp:coreProperties>
</file>